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238D" w14:textId="77777777" w:rsidR="00D33586" w:rsidRPr="000755E5" w:rsidRDefault="00856FCC" w:rsidP="00856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14:paraId="7720A6F8" w14:textId="77777777" w:rsidR="00856FCC" w:rsidRPr="000755E5" w:rsidRDefault="00856FCC" w:rsidP="00856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274A0" w14:textId="77777777" w:rsidR="00F6251B" w:rsidRPr="000755E5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6B30F3C4" w14:textId="77777777" w:rsidR="00F6251B" w:rsidRPr="000755E5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>ГОРОДСКОГО  ПОСЕЛЕНИЯ</w:t>
      </w:r>
      <w:proofErr w:type="gramEnd"/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00497A5" w14:textId="77777777" w:rsidR="00F6251B" w:rsidRPr="000755E5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</w:t>
      </w:r>
      <w:proofErr w:type="gramStart"/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>СЕРАФИМОВИЧ  ВОЛГОГРАДСКОЙ</w:t>
      </w:r>
      <w:proofErr w:type="gramEnd"/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ОБЛАСТИ</w:t>
      </w:r>
    </w:p>
    <w:p w14:paraId="5B3A6F14" w14:textId="77777777" w:rsidR="008F110D" w:rsidRPr="000755E5" w:rsidRDefault="00F6251B" w:rsidP="0061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  <w:r w:rsidR="008F110D" w:rsidRPr="000755E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6BC43FCF" w14:textId="79C2B9F0" w:rsidR="00F6251B" w:rsidRPr="000755E5" w:rsidRDefault="00F6251B" w:rsidP="00F6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43827" w14:textId="7178C00B" w:rsidR="00657163" w:rsidRPr="000755E5" w:rsidRDefault="00657163" w:rsidP="00F625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Cs/>
          <w:sz w:val="24"/>
          <w:szCs w:val="24"/>
        </w:rPr>
        <w:t>«_</w:t>
      </w:r>
      <w:proofErr w:type="gramStart"/>
      <w:r w:rsidRPr="000755E5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0755E5">
        <w:rPr>
          <w:rFonts w:ascii="Times New Roman" w:eastAsia="Times New Roman" w:hAnsi="Times New Roman" w:cs="Times New Roman"/>
          <w:bCs/>
          <w:sz w:val="24"/>
          <w:szCs w:val="24"/>
        </w:rPr>
        <w:t>_____ 2022 №</w:t>
      </w:r>
    </w:p>
    <w:p w14:paraId="406C53B1" w14:textId="77777777" w:rsidR="00657163" w:rsidRPr="000755E5" w:rsidRDefault="00657163" w:rsidP="00F625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D0D777" w14:textId="77777777" w:rsidR="004A42A9" w:rsidRPr="000755E5" w:rsidRDefault="00856FCC" w:rsidP="0065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Серафимович Волгоградской области от </w:t>
      </w:r>
      <w:r w:rsidR="00A31EEA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10.09</w:t>
      </w: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.2019 г. №1</w:t>
      </w:r>
      <w:r w:rsidR="00A31EEA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35716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E36E2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376415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 муниципальной услуги “</w:t>
      </w:r>
      <w:r w:rsidR="002167AB" w:rsidRPr="000755E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земельных участков, находящихся в муниципальной собственности городского поселения город Серафимович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Серафимович Волгоградской области, в </w:t>
      </w:r>
      <w:r w:rsidR="00A31EEA" w:rsidRPr="000755E5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безвозмездное </w:t>
      </w:r>
      <w:r w:rsidR="002167AB" w:rsidRPr="000755E5">
        <w:rPr>
          <w:rFonts w:ascii="Times New Roman" w:hAnsi="Times New Roman" w:cs="Times New Roman"/>
          <w:b/>
          <w:bCs/>
          <w:sz w:val="24"/>
          <w:szCs w:val="24"/>
        </w:rPr>
        <w:t xml:space="preserve"> пользование</w:t>
      </w:r>
      <w:r w:rsidR="00376415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00E6E666" w14:textId="77777777" w:rsidR="00A31EEA" w:rsidRPr="000755E5" w:rsidRDefault="00A31EEA" w:rsidP="00B12692">
      <w:pPr>
        <w:pStyle w:val="a5"/>
        <w:ind w:firstLine="567"/>
        <w:jc w:val="both"/>
        <w:rPr>
          <w:color w:val="000000"/>
        </w:rPr>
      </w:pPr>
      <w:r w:rsidRPr="000755E5"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CD0F48" w:rsidRPr="000755E5">
        <w:rPr>
          <w:color w:val="000000"/>
        </w:rPr>
        <w:t>твенных и муниципальных услуг», от 30.12.2021 N 436-ФЗ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законодательные акты Российской Федерации",  от 30.12.2021 N 449-ФЗ "О внесении изменений в отдельные законодательные акты Российской Федерации", руководствуясь у</w:t>
      </w:r>
      <w:r w:rsidRPr="000755E5">
        <w:rPr>
          <w:color w:val="000000"/>
        </w:rPr>
        <w:t>ставом городского поселения город Серафимович Волгоградской области, утвержденный решением Серафимовичского городского совета №23 от 27.08.2014г., администрация городского поселения город Серафимович Волгоградской области постановляет:</w:t>
      </w:r>
    </w:p>
    <w:p w14:paraId="35217554" w14:textId="77777777" w:rsidR="00B12692" w:rsidRPr="000755E5" w:rsidRDefault="00A31EEA" w:rsidP="00B12692">
      <w:pPr>
        <w:pStyle w:val="a5"/>
        <w:ind w:firstLine="567"/>
        <w:jc w:val="both"/>
        <w:rPr>
          <w:color w:val="000000"/>
        </w:rPr>
      </w:pPr>
      <w:r w:rsidRPr="000755E5">
        <w:rPr>
          <w:color w:val="000000"/>
        </w:rPr>
        <w:t>1. Внести в административный регламент предоставления муниципальной услуги «</w:t>
      </w:r>
      <w:r w:rsidR="00B12692" w:rsidRPr="000755E5">
        <w:rPr>
          <w:color w:val="000000"/>
        </w:rPr>
        <w:t>Предоставление земельных участков, находящихся в муниципальной собственности городского поселения город Серафимович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Серафимович Волгоградской области, в безвозмездное  пользование</w:t>
      </w:r>
      <w:r w:rsidRPr="000755E5">
        <w:rPr>
          <w:color w:val="000000"/>
        </w:rPr>
        <w:t>», утвержденный постановлением администрации городского поселения город Серафимович Волгоградск</w:t>
      </w:r>
      <w:r w:rsidR="00B12692" w:rsidRPr="000755E5">
        <w:rPr>
          <w:color w:val="000000"/>
        </w:rPr>
        <w:t>ой области от 10.09.2019г. №176</w:t>
      </w:r>
      <w:r w:rsidRPr="000755E5">
        <w:rPr>
          <w:color w:val="000000"/>
        </w:rPr>
        <w:t>, следующие изменения:</w:t>
      </w:r>
    </w:p>
    <w:p w14:paraId="5F9ED9AD" w14:textId="77777777" w:rsidR="00A31EEA" w:rsidRPr="000755E5" w:rsidRDefault="00A31EEA" w:rsidP="00B12692">
      <w:pPr>
        <w:pStyle w:val="a5"/>
        <w:ind w:firstLine="567"/>
        <w:jc w:val="both"/>
        <w:rPr>
          <w:color w:val="000000"/>
        </w:rPr>
      </w:pPr>
      <w:r w:rsidRPr="000755E5">
        <w:rPr>
          <w:color w:val="000000"/>
        </w:rPr>
        <w:t>1) пункт 1.2 дополнить подпунктом 1</w:t>
      </w:r>
      <w:r w:rsidR="00CD0F48" w:rsidRPr="000755E5">
        <w:rPr>
          <w:color w:val="000000"/>
        </w:rPr>
        <w:t>9</w:t>
      </w:r>
      <w:r w:rsidRPr="000755E5">
        <w:rPr>
          <w:color w:val="000000"/>
        </w:rPr>
        <w:t xml:space="preserve"> следующего содержания:</w:t>
      </w:r>
    </w:p>
    <w:p w14:paraId="6C11B619" w14:textId="77777777" w:rsidR="00A31EEA" w:rsidRPr="000755E5" w:rsidRDefault="00CD0F48" w:rsidP="00B12692">
      <w:pPr>
        <w:pStyle w:val="a5"/>
        <w:ind w:firstLine="567"/>
        <w:jc w:val="both"/>
        <w:rPr>
          <w:color w:val="000000"/>
        </w:rPr>
      </w:pPr>
      <w:r w:rsidRPr="000755E5">
        <w:rPr>
          <w:color w:val="000000"/>
        </w:rPr>
        <w:t>«19</w:t>
      </w:r>
      <w:r w:rsidR="00A31EEA" w:rsidRPr="000755E5">
        <w:rPr>
          <w:color w:val="000000"/>
        </w:rPr>
        <w:t xml:space="preserve">) </w:t>
      </w:r>
      <w:r w:rsidRPr="000755E5">
        <w:rPr>
          <w:color w:val="000000"/>
        </w:rPr>
        <w:t>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 (</w:t>
      </w:r>
      <w:proofErr w:type="spellStart"/>
      <w:r w:rsidRPr="000755E5">
        <w:rPr>
          <w:color w:val="000000"/>
        </w:rPr>
        <w:t>п.п</w:t>
      </w:r>
      <w:proofErr w:type="spellEnd"/>
      <w:r w:rsidRPr="000755E5">
        <w:rPr>
          <w:color w:val="000000"/>
        </w:rPr>
        <w:t>. 22</w:t>
      </w:r>
      <w:r w:rsidR="00A31EEA" w:rsidRPr="000755E5">
        <w:rPr>
          <w:color w:val="000000"/>
        </w:rPr>
        <w:t xml:space="preserve"> п. 2. ст. 39.10 ЗК РФ)</w:t>
      </w:r>
      <w:r w:rsidR="00B12692" w:rsidRPr="000755E5">
        <w:rPr>
          <w:color w:val="000000"/>
        </w:rPr>
        <w:t>;».</w:t>
      </w:r>
    </w:p>
    <w:p w14:paraId="7E83C2FB" w14:textId="77777777" w:rsidR="00B12692" w:rsidRPr="000755E5" w:rsidRDefault="00A31EEA" w:rsidP="00B12692">
      <w:pPr>
        <w:pStyle w:val="a5"/>
        <w:ind w:firstLine="567"/>
        <w:rPr>
          <w:color w:val="000000"/>
        </w:rPr>
      </w:pPr>
      <w:r w:rsidRPr="000755E5">
        <w:rPr>
          <w:color w:val="000000"/>
        </w:rPr>
        <w:lastRenderedPageBreak/>
        <w:t xml:space="preserve">2) </w:t>
      </w:r>
      <w:r w:rsidR="00B12692" w:rsidRPr="000755E5">
        <w:rPr>
          <w:color w:val="000000"/>
        </w:rPr>
        <w:t>пункт 1.2 дополнить подпунктом 20 следующего содержания:</w:t>
      </w:r>
    </w:p>
    <w:p w14:paraId="1FDC1896" w14:textId="77777777" w:rsidR="00B12692" w:rsidRPr="000755E5" w:rsidRDefault="00B12692" w:rsidP="00B12692">
      <w:pPr>
        <w:pStyle w:val="a5"/>
        <w:ind w:firstLine="567"/>
        <w:jc w:val="both"/>
        <w:rPr>
          <w:color w:val="000000"/>
        </w:rPr>
      </w:pPr>
      <w:r w:rsidRPr="000755E5">
        <w:rPr>
          <w:color w:val="000000"/>
        </w:rPr>
        <w:t>«20) публично-правовой компании "</w:t>
      </w:r>
      <w:proofErr w:type="spellStart"/>
      <w:r w:rsidRPr="000755E5">
        <w:rPr>
          <w:color w:val="000000"/>
        </w:rPr>
        <w:t>Роскадастр</w:t>
      </w:r>
      <w:proofErr w:type="spellEnd"/>
      <w:r w:rsidRPr="000755E5">
        <w:rPr>
          <w:color w:val="000000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5" w:history="1">
        <w:r w:rsidRPr="000755E5">
          <w:rPr>
            <w:rStyle w:val="a6"/>
          </w:rPr>
          <w:t>законом</w:t>
        </w:r>
      </w:hyperlink>
      <w:r w:rsidRPr="000755E5">
        <w:rPr>
          <w:color w:val="000000"/>
        </w:rPr>
        <w:t xml:space="preserve"> "О публично-правовой компании "</w:t>
      </w:r>
      <w:proofErr w:type="spellStart"/>
      <w:r w:rsidRPr="000755E5">
        <w:rPr>
          <w:color w:val="000000"/>
        </w:rPr>
        <w:t>Роскадастр</w:t>
      </w:r>
      <w:proofErr w:type="spellEnd"/>
      <w:r w:rsidRPr="000755E5">
        <w:rPr>
          <w:color w:val="000000"/>
        </w:rPr>
        <w:t>" (</w:t>
      </w:r>
      <w:proofErr w:type="spellStart"/>
      <w:r w:rsidRPr="000755E5">
        <w:rPr>
          <w:color w:val="000000"/>
        </w:rPr>
        <w:t>п.п</w:t>
      </w:r>
      <w:proofErr w:type="spellEnd"/>
      <w:r w:rsidRPr="000755E5">
        <w:rPr>
          <w:color w:val="000000"/>
        </w:rPr>
        <w:t>. 23 п. 2. ст. 39.10 ЗК РФ).».</w:t>
      </w:r>
    </w:p>
    <w:p w14:paraId="59A800A4" w14:textId="77777777" w:rsidR="00B12692" w:rsidRPr="000755E5" w:rsidRDefault="004F56FE" w:rsidP="00B12692">
      <w:pPr>
        <w:pStyle w:val="a5"/>
        <w:ind w:firstLine="567"/>
        <w:jc w:val="both"/>
      </w:pPr>
      <w:r w:rsidRPr="000755E5">
        <w:t>2.</w:t>
      </w:r>
      <w:r w:rsidR="00B12692" w:rsidRPr="000755E5">
        <w:t xml:space="preserve"> Настоящее постановление вступает в силу после его официального обнародования. </w:t>
      </w:r>
      <w:r w:rsidR="00792EBA" w:rsidRPr="000755E5">
        <w:t xml:space="preserve">  </w:t>
      </w:r>
    </w:p>
    <w:p w14:paraId="1D2D7EBA" w14:textId="77777777" w:rsidR="00BA2E55" w:rsidRPr="000755E5" w:rsidRDefault="004F56FE" w:rsidP="00B12692">
      <w:pPr>
        <w:pStyle w:val="a5"/>
        <w:ind w:firstLine="567"/>
        <w:jc w:val="both"/>
        <w:rPr>
          <w:color w:val="000000"/>
        </w:rPr>
      </w:pPr>
      <w:r w:rsidRPr="000755E5">
        <w:t>3.Кон</w:t>
      </w:r>
      <w:r w:rsidR="00A31EEA" w:rsidRPr="000755E5">
        <w:t>троль з</w:t>
      </w:r>
      <w:r w:rsidRPr="000755E5">
        <w:t>а исполнением настоящего постановления оставляю за собой.</w:t>
      </w:r>
    </w:p>
    <w:p w14:paraId="756375AA" w14:textId="77777777" w:rsidR="006126A2" w:rsidRPr="000755E5" w:rsidRDefault="006126A2" w:rsidP="006126A2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601A2" w14:textId="77777777" w:rsidR="00A31EEA" w:rsidRPr="000755E5" w:rsidRDefault="00A31EEA" w:rsidP="006126A2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5588" w14:textId="77777777" w:rsidR="00A31EEA" w:rsidRPr="000755E5" w:rsidRDefault="00A31EEA" w:rsidP="00354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3064B" w14:textId="77777777" w:rsidR="00B042A3" w:rsidRPr="000755E5" w:rsidRDefault="008F03A1" w:rsidP="00354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</w:t>
      </w:r>
      <w:r w:rsidR="00B042A3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                                                                                          </w:t>
      </w:r>
    </w:p>
    <w:p w14:paraId="1AC53474" w14:textId="77777777" w:rsidR="00043C17" w:rsidRPr="000755E5" w:rsidRDefault="00B042A3" w:rsidP="00354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B12692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>ород</w:t>
      </w: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Серафимович                                          </w:t>
      </w:r>
      <w:r w:rsidR="00B12692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D03B16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8F03A1" w:rsidRPr="00075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Т. Н. Ильина</w:t>
      </w:r>
    </w:p>
    <w:p w14:paraId="1A7A0B61" w14:textId="77777777" w:rsidR="006126A2" w:rsidRPr="000755E5" w:rsidRDefault="006126A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3356B" w14:textId="77777777" w:rsidR="00A31EEA" w:rsidRPr="000755E5" w:rsidRDefault="00A31EEA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53805" w14:textId="77777777" w:rsidR="00A31EEA" w:rsidRPr="000755E5" w:rsidRDefault="00A31EEA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2CBBE" w14:textId="77777777" w:rsidR="00FE36E2" w:rsidRPr="000755E5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F0D24" w14:textId="77777777" w:rsidR="00FE36E2" w:rsidRPr="000755E5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8051B" w14:textId="77777777" w:rsidR="00FE36E2" w:rsidRPr="000755E5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8AD48" w14:textId="77777777" w:rsidR="00B042A3" w:rsidRPr="000755E5" w:rsidRDefault="00B042A3" w:rsidP="0037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2A3" w:rsidRPr="000755E5" w:rsidSect="003D2C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0E"/>
    <w:multiLevelType w:val="hybridMultilevel"/>
    <w:tmpl w:val="B01ED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00221"/>
    <w:multiLevelType w:val="hybridMultilevel"/>
    <w:tmpl w:val="FD1A98BE"/>
    <w:lvl w:ilvl="0" w:tplc="8E8E6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C0682"/>
    <w:multiLevelType w:val="hybridMultilevel"/>
    <w:tmpl w:val="FC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2E58"/>
    <w:multiLevelType w:val="hybridMultilevel"/>
    <w:tmpl w:val="766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09"/>
    <w:multiLevelType w:val="hybridMultilevel"/>
    <w:tmpl w:val="911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1B1F"/>
    <w:multiLevelType w:val="hybridMultilevel"/>
    <w:tmpl w:val="C45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EDF"/>
    <w:multiLevelType w:val="hybridMultilevel"/>
    <w:tmpl w:val="815626E6"/>
    <w:lvl w:ilvl="0" w:tplc="B3C29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142EBB"/>
    <w:multiLevelType w:val="multilevel"/>
    <w:tmpl w:val="DBE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B7702"/>
    <w:multiLevelType w:val="hybridMultilevel"/>
    <w:tmpl w:val="5BDA5568"/>
    <w:lvl w:ilvl="0" w:tplc="7490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27686"/>
    <w:multiLevelType w:val="hybridMultilevel"/>
    <w:tmpl w:val="38B4D6DC"/>
    <w:lvl w:ilvl="0" w:tplc="11BEE7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A240B4"/>
    <w:multiLevelType w:val="hybridMultilevel"/>
    <w:tmpl w:val="A5C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1B"/>
    <w:rsid w:val="00043C17"/>
    <w:rsid w:val="0005584C"/>
    <w:rsid w:val="000642C8"/>
    <w:rsid w:val="000755E5"/>
    <w:rsid w:val="00094C46"/>
    <w:rsid w:val="000A0071"/>
    <w:rsid w:val="000B06D1"/>
    <w:rsid w:val="000B7FD9"/>
    <w:rsid w:val="0011202F"/>
    <w:rsid w:val="00182EEE"/>
    <w:rsid w:val="00186251"/>
    <w:rsid w:val="001A1472"/>
    <w:rsid w:val="001B7CA6"/>
    <w:rsid w:val="001D1E75"/>
    <w:rsid w:val="001D47F5"/>
    <w:rsid w:val="001D5C73"/>
    <w:rsid w:val="00207455"/>
    <w:rsid w:val="002167AB"/>
    <w:rsid w:val="00226816"/>
    <w:rsid w:val="002C63D9"/>
    <w:rsid w:val="003345E2"/>
    <w:rsid w:val="00346F95"/>
    <w:rsid w:val="003546E8"/>
    <w:rsid w:val="003572C1"/>
    <w:rsid w:val="003578FB"/>
    <w:rsid w:val="00376415"/>
    <w:rsid w:val="003B0EF6"/>
    <w:rsid w:val="003B7A3F"/>
    <w:rsid w:val="003D2CB2"/>
    <w:rsid w:val="003E4831"/>
    <w:rsid w:val="004213D6"/>
    <w:rsid w:val="00457455"/>
    <w:rsid w:val="004A42A9"/>
    <w:rsid w:val="004A515C"/>
    <w:rsid w:val="004E5271"/>
    <w:rsid w:val="004F56FE"/>
    <w:rsid w:val="005901C1"/>
    <w:rsid w:val="005C1E08"/>
    <w:rsid w:val="005C52BC"/>
    <w:rsid w:val="005C7E53"/>
    <w:rsid w:val="005D38CE"/>
    <w:rsid w:val="00602491"/>
    <w:rsid w:val="00603031"/>
    <w:rsid w:val="006126A2"/>
    <w:rsid w:val="00657163"/>
    <w:rsid w:val="00661C55"/>
    <w:rsid w:val="00663910"/>
    <w:rsid w:val="006A03AC"/>
    <w:rsid w:val="007051EE"/>
    <w:rsid w:val="00717045"/>
    <w:rsid w:val="007671F8"/>
    <w:rsid w:val="007828DD"/>
    <w:rsid w:val="00792EBA"/>
    <w:rsid w:val="007D1C44"/>
    <w:rsid w:val="00815F72"/>
    <w:rsid w:val="00856FCC"/>
    <w:rsid w:val="008F03A1"/>
    <w:rsid w:val="008F110D"/>
    <w:rsid w:val="00903651"/>
    <w:rsid w:val="00912AC8"/>
    <w:rsid w:val="00912CDB"/>
    <w:rsid w:val="00954F36"/>
    <w:rsid w:val="00967425"/>
    <w:rsid w:val="009878D6"/>
    <w:rsid w:val="009A2DEA"/>
    <w:rsid w:val="00A06424"/>
    <w:rsid w:val="00A31EEA"/>
    <w:rsid w:val="00A73A6D"/>
    <w:rsid w:val="00AB08DF"/>
    <w:rsid w:val="00AB095E"/>
    <w:rsid w:val="00AB76A1"/>
    <w:rsid w:val="00AB7760"/>
    <w:rsid w:val="00AC65F6"/>
    <w:rsid w:val="00AD3BF4"/>
    <w:rsid w:val="00B042A3"/>
    <w:rsid w:val="00B12692"/>
    <w:rsid w:val="00B15EAA"/>
    <w:rsid w:val="00B40EB7"/>
    <w:rsid w:val="00B649A5"/>
    <w:rsid w:val="00BA2E55"/>
    <w:rsid w:val="00BB050B"/>
    <w:rsid w:val="00BF73C4"/>
    <w:rsid w:val="00C13188"/>
    <w:rsid w:val="00C16046"/>
    <w:rsid w:val="00C60A4C"/>
    <w:rsid w:val="00C8345F"/>
    <w:rsid w:val="00CD0F48"/>
    <w:rsid w:val="00CD310F"/>
    <w:rsid w:val="00CD6BE5"/>
    <w:rsid w:val="00CE4585"/>
    <w:rsid w:val="00CF2E86"/>
    <w:rsid w:val="00D03B16"/>
    <w:rsid w:val="00D33586"/>
    <w:rsid w:val="00D35716"/>
    <w:rsid w:val="00D64CC4"/>
    <w:rsid w:val="00D80A33"/>
    <w:rsid w:val="00D91A55"/>
    <w:rsid w:val="00DB7963"/>
    <w:rsid w:val="00DD778E"/>
    <w:rsid w:val="00DF2471"/>
    <w:rsid w:val="00E07F8C"/>
    <w:rsid w:val="00E117EE"/>
    <w:rsid w:val="00E42281"/>
    <w:rsid w:val="00E45923"/>
    <w:rsid w:val="00E80D79"/>
    <w:rsid w:val="00EA3592"/>
    <w:rsid w:val="00EB51CD"/>
    <w:rsid w:val="00EC0740"/>
    <w:rsid w:val="00EC79A3"/>
    <w:rsid w:val="00ED1B53"/>
    <w:rsid w:val="00F05DB0"/>
    <w:rsid w:val="00F06135"/>
    <w:rsid w:val="00F13A1F"/>
    <w:rsid w:val="00F367A2"/>
    <w:rsid w:val="00F550B3"/>
    <w:rsid w:val="00F60A8B"/>
    <w:rsid w:val="00F60AD2"/>
    <w:rsid w:val="00F6251B"/>
    <w:rsid w:val="00F6695C"/>
    <w:rsid w:val="00F82217"/>
    <w:rsid w:val="00FA18A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EE0"/>
  <w15:docId w15:val="{2A5D72C6-18EB-419E-8CF7-3FFA94C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table" w:styleId="a4">
    <w:name w:val="Table Grid"/>
    <w:basedOn w:val="a1"/>
    <w:uiPriority w:val="59"/>
    <w:rsid w:val="00B04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F7B9C372E5422CCCF0B5EDF69CB6F06A4B179B4A90842B778C3B20A9D1DE8B8699336640A3D15970DEF3D499QE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Горсовет</cp:lastModifiedBy>
  <cp:revision>4</cp:revision>
  <cp:lastPrinted>2021-06-23T07:18:00Z</cp:lastPrinted>
  <dcterms:created xsi:type="dcterms:W3CDTF">2022-03-21T11:50:00Z</dcterms:created>
  <dcterms:modified xsi:type="dcterms:W3CDTF">2022-03-21T14:36:00Z</dcterms:modified>
</cp:coreProperties>
</file>