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1B" w:rsidRPr="00732488" w:rsidRDefault="00F6251B" w:rsidP="00FE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48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6251B" w:rsidRPr="00732488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488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ГОРОДСКОГО  ПОСЕЛЕНИЯ  </w:t>
      </w:r>
    </w:p>
    <w:p w:rsidR="00F6251B" w:rsidRPr="00732488" w:rsidRDefault="00F6251B" w:rsidP="00F6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2488">
        <w:rPr>
          <w:rFonts w:ascii="Times New Roman" w:eastAsia="Times New Roman" w:hAnsi="Times New Roman" w:cs="Times New Roman"/>
          <w:b/>
          <w:sz w:val="28"/>
          <w:szCs w:val="28"/>
        </w:rPr>
        <w:t>ГОРОД СЕРАФИМОВИЧ  ВОЛГОГРАДСКОЙ  ОБЛАСТИ</w:t>
      </w:r>
    </w:p>
    <w:p w:rsidR="007D1C44" w:rsidRPr="00E60609" w:rsidRDefault="00732488" w:rsidP="00E606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6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___________________________________</w:t>
      </w:r>
      <w:r w:rsidR="00E60609" w:rsidRPr="00E606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_______________________________</w:t>
      </w:r>
    </w:p>
    <w:p w:rsidR="00F6251B" w:rsidRPr="00732488" w:rsidRDefault="00CA2498" w:rsidP="00BF5464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2488">
        <w:rPr>
          <w:rFonts w:ascii="Times New Roman" w:eastAsia="Times New Roman" w:hAnsi="Times New Roman" w:cs="Times New Roman"/>
          <w:sz w:val="28"/>
          <w:szCs w:val="28"/>
        </w:rPr>
        <w:t xml:space="preserve">  от «</w:t>
      </w:r>
      <w:r w:rsidR="003A2EA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F6251B" w:rsidRPr="0073248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52FA" w:rsidRPr="00732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650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B80CC7" w:rsidRPr="00732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402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D33586" w:rsidRPr="00732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51B" w:rsidRPr="0073248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80CC7" w:rsidRPr="007324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1C44" w:rsidRPr="0073248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2438C" w:rsidRPr="00732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EA0">
        <w:rPr>
          <w:rFonts w:ascii="Times New Roman" w:eastAsia="Times New Roman" w:hAnsi="Times New Roman" w:cs="Times New Roman"/>
          <w:sz w:val="28"/>
          <w:szCs w:val="28"/>
        </w:rPr>
        <w:t>134</w:t>
      </w:r>
    </w:p>
    <w:p w:rsidR="00F6251B" w:rsidRPr="00BF5464" w:rsidRDefault="00F6251B" w:rsidP="00BF5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EA0" w:rsidRPr="00CE2143" w:rsidRDefault="003A2EA0" w:rsidP="003A2EA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CE2143">
        <w:rPr>
          <w:spacing w:val="2"/>
          <w:sz w:val="28"/>
          <w:szCs w:val="28"/>
        </w:rPr>
        <w:t>Об определении мест, предназначенных для выгула</w:t>
      </w:r>
      <w:r>
        <w:rPr>
          <w:spacing w:val="2"/>
          <w:sz w:val="28"/>
          <w:szCs w:val="28"/>
        </w:rPr>
        <w:t xml:space="preserve"> </w:t>
      </w:r>
      <w:r w:rsidRPr="00CE2143">
        <w:rPr>
          <w:spacing w:val="2"/>
          <w:sz w:val="28"/>
          <w:szCs w:val="28"/>
        </w:rPr>
        <w:t xml:space="preserve">домашних животных на территории </w:t>
      </w:r>
      <w:r>
        <w:rPr>
          <w:spacing w:val="2"/>
          <w:sz w:val="28"/>
          <w:szCs w:val="28"/>
        </w:rPr>
        <w:t xml:space="preserve"> городского поселения город Серафимович Волгоградской области».</w:t>
      </w:r>
    </w:p>
    <w:p w:rsidR="003A2EA0" w:rsidRPr="003A2EA0" w:rsidRDefault="003A2EA0" w:rsidP="003A2EA0">
      <w:pPr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4D6">
        <w:rPr>
          <w:rFonts w:ascii="Arial" w:hAnsi="Arial" w:cs="Arial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ab/>
      </w:r>
      <w:r w:rsidRPr="003A2EA0">
        <w:rPr>
          <w:rFonts w:ascii="Times New Roman" w:hAnsi="Times New Roman" w:cs="Times New Roman"/>
          <w:spacing w:val="2"/>
          <w:sz w:val="24"/>
          <w:szCs w:val="24"/>
        </w:rPr>
        <w:t>В соответствии с Федеральным законом от 06.10.2003 № 131-ФЗ</w:t>
      </w:r>
      <w:proofErr w:type="gramStart"/>
      <w:r w:rsidRPr="003A2EA0">
        <w:rPr>
          <w:rFonts w:ascii="Times New Roman" w:hAnsi="Times New Roman" w:cs="Times New Roman"/>
          <w:spacing w:val="2"/>
          <w:sz w:val="24"/>
          <w:szCs w:val="24"/>
        </w:rPr>
        <w:t xml:space="preserve"> №О</w:t>
      </w:r>
      <w:proofErr w:type="gramEnd"/>
      <w:r w:rsidRPr="003A2EA0">
        <w:rPr>
          <w:rFonts w:ascii="Times New Roman" w:hAnsi="Times New Roman" w:cs="Times New Roman"/>
          <w:spacing w:val="2"/>
          <w:sz w:val="24"/>
          <w:szCs w:val="24"/>
        </w:rPr>
        <w:t xml:space="preserve">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Уставом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администрации городского поселения город Серафимович Волгоградской области, утвержденным решением Серафимовичского городского совета №23 от 27.08.2014г. </w:t>
      </w:r>
      <w:r w:rsidRPr="003A2EA0">
        <w:rPr>
          <w:rFonts w:ascii="Times New Roman" w:hAnsi="Times New Roman" w:cs="Times New Roman"/>
          <w:b/>
          <w:spacing w:val="2"/>
          <w:sz w:val="24"/>
          <w:szCs w:val="24"/>
        </w:rPr>
        <w:t>постановляет</w:t>
      </w:r>
      <w:r w:rsidRPr="003A2EA0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3A2EA0" w:rsidRPr="00D134B9" w:rsidRDefault="003A2EA0" w:rsidP="003A2E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pacing w:val="2"/>
          <w:sz w:val="24"/>
          <w:szCs w:val="24"/>
        </w:rPr>
        <w:t xml:space="preserve">Определить территорию для выгула домашних животных на территории городского поселения город Серафимович Волгоградской области как территорию земельного участка собственника домашнего животного. </w:t>
      </w:r>
    </w:p>
    <w:p w:rsidR="003A2EA0" w:rsidRPr="00D134B9" w:rsidRDefault="003A2EA0" w:rsidP="00D134B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>Появление с домашними животными запрещается</w:t>
      </w:r>
      <w:r w:rsidRPr="00D134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2EA0" w:rsidRPr="00D134B9" w:rsidRDefault="003A2EA0" w:rsidP="00D134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134B9">
        <w:rPr>
          <w:rFonts w:ascii="Times New Roman" w:hAnsi="Times New Roman" w:cs="Times New Roman"/>
          <w:sz w:val="24"/>
          <w:szCs w:val="24"/>
        </w:rPr>
        <w:t>на детских спортивных площадках;</w:t>
      </w:r>
    </w:p>
    <w:p w:rsidR="003A2EA0" w:rsidRPr="00D134B9" w:rsidRDefault="003A2EA0" w:rsidP="00D134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>- на территории парков, скверов, местах массового отдыха;</w:t>
      </w:r>
    </w:p>
    <w:p w:rsidR="003A2EA0" w:rsidRPr="00D134B9" w:rsidRDefault="003A2EA0" w:rsidP="00D134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>- на территориях детских, образовательных и лечебных учреждений;</w:t>
      </w:r>
    </w:p>
    <w:p w:rsidR="003A2EA0" w:rsidRPr="00D134B9" w:rsidRDefault="003A2EA0" w:rsidP="00D134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>- на территориях, прилегающих к объектам культуры и искусства;</w:t>
      </w:r>
    </w:p>
    <w:p w:rsidR="003A2EA0" w:rsidRPr="00D134B9" w:rsidRDefault="003A2EA0" w:rsidP="00D134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>- на площадях, бульварах;</w:t>
      </w:r>
    </w:p>
    <w:p w:rsidR="003A2EA0" w:rsidRPr="00D134B9" w:rsidRDefault="003A2EA0" w:rsidP="00D134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>- в организациях общественного питания, магазинах.</w:t>
      </w:r>
    </w:p>
    <w:p w:rsidR="003A2EA0" w:rsidRPr="00D134B9" w:rsidRDefault="003A2EA0" w:rsidP="00D13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 xml:space="preserve">            Действие настоящего пункта не распространяется на собак - поводырей.</w:t>
      </w:r>
    </w:p>
    <w:p w:rsidR="003A2EA0" w:rsidRPr="00D134B9" w:rsidRDefault="003A2EA0" w:rsidP="003A2E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>Выгул домашних животных допускается только под присмотром их владельцев.</w:t>
      </w:r>
    </w:p>
    <w:p w:rsidR="003A2EA0" w:rsidRPr="00D134B9" w:rsidRDefault="003A2EA0" w:rsidP="003A2E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 xml:space="preserve"> Выгул агрессивных  собак на специально отведенных местах не допускается без намордника и поводка.</w:t>
      </w:r>
    </w:p>
    <w:p w:rsidR="003A2EA0" w:rsidRPr="00D134B9" w:rsidRDefault="003A2EA0" w:rsidP="003A2E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>За нарушение требований, указанных в п.п. 1, 2, 3, 4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3A2EA0" w:rsidRPr="00D134B9" w:rsidRDefault="003A2EA0" w:rsidP="003A2E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4B9">
        <w:rPr>
          <w:rFonts w:ascii="Times New Roman" w:hAnsi="Times New Roman" w:cs="Times New Roman"/>
          <w:sz w:val="24"/>
          <w:szCs w:val="24"/>
        </w:rPr>
        <w:t>Настоящее постановление вступает в законную силу со дня его официального опубликования и подлежит размещению на официальном сайте администрации городского поселения город Серафимович Волгоградской области.</w:t>
      </w:r>
    </w:p>
    <w:p w:rsidR="003A2EA0" w:rsidRPr="00D134B9" w:rsidRDefault="003A2EA0" w:rsidP="003A2EA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4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134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6186D" w:rsidRDefault="0086186D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51B" w:rsidRPr="00BF5464" w:rsidRDefault="0062438C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46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F6251B" w:rsidRPr="00BF546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                                </w:t>
      </w:r>
    </w:p>
    <w:p w:rsidR="00427A53" w:rsidRDefault="00427A53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 w:rsidR="003A2EA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Т.Н.Ильина</w:t>
      </w:r>
    </w:p>
    <w:p w:rsidR="00817FF5" w:rsidRDefault="00F6251B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4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27A53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62438C" w:rsidRDefault="00D134B9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D134B9" w:rsidRDefault="00D134B9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юрисконсульт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В.Н.Митичкин</w:t>
      </w:r>
      <w:proofErr w:type="spellEnd"/>
    </w:p>
    <w:p w:rsidR="0086186D" w:rsidRDefault="0086186D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A53" w:rsidRDefault="00427A53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FF5" w:rsidRPr="00BF5464" w:rsidRDefault="0062438C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464">
        <w:rPr>
          <w:rFonts w:ascii="Times New Roman" w:eastAsia="Times New Roman" w:hAnsi="Times New Roman" w:cs="Times New Roman"/>
          <w:sz w:val="24"/>
          <w:szCs w:val="24"/>
        </w:rPr>
        <w:t xml:space="preserve">Исп. </w:t>
      </w:r>
      <w:proofErr w:type="spellStart"/>
      <w:r w:rsidR="00D134B9">
        <w:rPr>
          <w:rFonts w:ascii="Times New Roman" w:eastAsia="Times New Roman" w:hAnsi="Times New Roman" w:cs="Times New Roman"/>
          <w:sz w:val="24"/>
          <w:szCs w:val="24"/>
        </w:rPr>
        <w:t>Ноздрачева</w:t>
      </w:r>
      <w:proofErr w:type="spellEnd"/>
      <w:r w:rsidR="00D134B9">
        <w:rPr>
          <w:rFonts w:ascii="Times New Roman" w:eastAsia="Times New Roman" w:hAnsi="Times New Roman" w:cs="Times New Roman"/>
          <w:sz w:val="24"/>
          <w:szCs w:val="24"/>
        </w:rPr>
        <w:t xml:space="preserve"> Ксения Олеговна</w:t>
      </w:r>
    </w:p>
    <w:p w:rsidR="00713B61" w:rsidRPr="00BF5464" w:rsidRDefault="00817FF5" w:rsidP="002C0A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464">
        <w:rPr>
          <w:rFonts w:ascii="Times New Roman" w:eastAsia="Times New Roman" w:hAnsi="Times New Roman" w:cs="Times New Roman"/>
          <w:sz w:val="24"/>
          <w:szCs w:val="24"/>
        </w:rPr>
        <w:t>8(84464) 4-34-52</w:t>
      </w:r>
    </w:p>
    <w:sectPr w:rsidR="00713B61" w:rsidRPr="00BF5464" w:rsidSect="00FE1D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0E"/>
    <w:multiLevelType w:val="hybridMultilevel"/>
    <w:tmpl w:val="B01EDA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530FF"/>
    <w:multiLevelType w:val="hybridMultilevel"/>
    <w:tmpl w:val="A39C4024"/>
    <w:lvl w:ilvl="0" w:tplc="843C903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F1058D"/>
    <w:multiLevelType w:val="hybridMultilevel"/>
    <w:tmpl w:val="C14E618E"/>
    <w:lvl w:ilvl="0" w:tplc="1D84B50A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34C0682"/>
    <w:multiLevelType w:val="hybridMultilevel"/>
    <w:tmpl w:val="FC00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4187E"/>
    <w:multiLevelType w:val="hybridMultilevel"/>
    <w:tmpl w:val="3056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83209"/>
    <w:multiLevelType w:val="hybridMultilevel"/>
    <w:tmpl w:val="911ED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B1F"/>
    <w:multiLevelType w:val="hybridMultilevel"/>
    <w:tmpl w:val="DA8CCA72"/>
    <w:lvl w:ilvl="0" w:tplc="171E1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12179"/>
    <w:multiLevelType w:val="hybridMultilevel"/>
    <w:tmpl w:val="B74A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775DE"/>
    <w:multiLevelType w:val="hybridMultilevel"/>
    <w:tmpl w:val="AFF625A0"/>
    <w:lvl w:ilvl="0" w:tplc="6E985A9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2AD31A36"/>
    <w:multiLevelType w:val="hybridMultilevel"/>
    <w:tmpl w:val="E8AE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E5193"/>
    <w:multiLevelType w:val="hybridMultilevel"/>
    <w:tmpl w:val="63E0F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D39E3"/>
    <w:multiLevelType w:val="hybridMultilevel"/>
    <w:tmpl w:val="AF54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2EBB"/>
    <w:multiLevelType w:val="multilevel"/>
    <w:tmpl w:val="DBEC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523D9"/>
    <w:multiLevelType w:val="hybridMultilevel"/>
    <w:tmpl w:val="2152C380"/>
    <w:lvl w:ilvl="0" w:tplc="D806F43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B7702"/>
    <w:multiLevelType w:val="hybridMultilevel"/>
    <w:tmpl w:val="5BDA5568"/>
    <w:lvl w:ilvl="0" w:tplc="74901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CA2202"/>
    <w:multiLevelType w:val="hybridMultilevel"/>
    <w:tmpl w:val="1CD8E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240B4"/>
    <w:multiLevelType w:val="hybridMultilevel"/>
    <w:tmpl w:val="A5C0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5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6"/>
  </w:num>
  <w:num w:numId="15">
    <w:abstractNumId w:val="11"/>
  </w:num>
  <w:num w:numId="16">
    <w:abstractNumId w:val="13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251B"/>
    <w:rsid w:val="00005E8B"/>
    <w:rsid w:val="00016EA5"/>
    <w:rsid w:val="000172CF"/>
    <w:rsid w:val="0002622F"/>
    <w:rsid w:val="00086DE1"/>
    <w:rsid w:val="000A08CF"/>
    <w:rsid w:val="000A569A"/>
    <w:rsid w:val="000E1346"/>
    <w:rsid w:val="000E2B11"/>
    <w:rsid w:val="00102484"/>
    <w:rsid w:val="00114334"/>
    <w:rsid w:val="00124968"/>
    <w:rsid w:val="00141B1B"/>
    <w:rsid w:val="00192122"/>
    <w:rsid w:val="001B7CA6"/>
    <w:rsid w:val="001D47F5"/>
    <w:rsid w:val="001D5C73"/>
    <w:rsid w:val="001E1C32"/>
    <w:rsid w:val="0021609A"/>
    <w:rsid w:val="00236ECB"/>
    <w:rsid w:val="002441B0"/>
    <w:rsid w:val="00256019"/>
    <w:rsid w:val="00287505"/>
    <w:rsid w:val="002C0AA7"/>
    <w:rsid w:val="002D6905"/>
    <w:rsid w:val="002F2E77"/>
    <w:rsid w:val="00321B2F"/>
    <w:rsid w:val="003326F1"/>
    <w:rsid w:val="003372C0"/>
    <w:rsid w:val="00346F95"/>
    <w:rsid w:val="00352343"/>
    <w:rsid w:val="00352CDA"/>
    <w:rsid w:val="003572C1"/>
    <w:rsid w:val="00386411"/>
    <w:rsid w:val="003A0260"/>
    <w:rsid w:val="003A2EA0"/>
    <w:rsid w:val="003F0971"/>
    <w:rsid w:val="00401E80"/>
    <w:rsid w:val="00412E08"/>
    <w:rsid w:val="00420229"/>
    <w:rsid w:val="004213D6"/>
    <w:rsid w:val="00424227"/>
    <w:rsid w:val="00427A53"/>
    <w:rsid w:val="0043535F"/>
    <w:rsid w:val="0043542E"/>
    <w:rsid w:val="00441EE2"/>
    <w:rsid w:val="00474650"/>
    <w:rsid w:val="00475812"/>
    <w:rsid w:val="004971AA"/>
    <w:rsid w:val="004C7D0F"/>
    <w:rsid w:val="004D178F"/>
    <w:rsid w:val="004E4D01"/>
    <w:rsid w:val="004E5271"/>
    <w:rsid w:val="005349E0"/>
    <w:rsid w:val="005720FC"/>
    <w:rsid w:val="00583EB0"/>
    <w:rsid w:val="00586B41"/>
    <w:rsid w:val="00591942"/>
    <w:rsid w:val="005C52BC"/>
    <w:rsid w:val="005E3758"/>
    <w:rsid w:val="005F75B8"/>
    <w:rsid w:val="00602491"/>
    <w:rsid w:val="00603031"/>
    <w:rsid w:val="0062248E"/>
    <w:rsid w:val="0062438C"/>
    <w:rsid w:val="00624621"/>
    <w:rsid w:val="006476DD"/>
    <w:rsid w:val="00661C55"/>
    <w:rsid w:val="00677379"/>
    <w:rsid w:val="00680F56"/>
    <w:rsid w:val="006B5D24"/>
    <w:rsid w:val="006C062A"/>
    <w:rsid w:val="00713B61"/>
    <w:rsid w:val="00716F62"/>
    <w:rsid w:val="00732488"/>
    <w:rsid w:val="007435D0"/>
    <w:rsid w:val="00756E96"/>
    <w:rsid w:val="00757D9E"/>
    <w:rsid w:val="007A1E6D"/>
    <w:rsid w:val="007C5BAE"/>
    <w:rsid w:val="007D1C44"/>
    <w:rsid w:val="007D1F65"/>
    <w:rsid w:val="007E3AFA"/>
    <w:rsid w:val="007E4651"/>
    <w:rsid w:val="00817FF5"/>
    <w:rsid w:val="0085258F"/>
    <w:rsid w:val="00856A24"/>
    <w:rsid w:val="0086186D"/>
    <w:rsid w:val="00875E9C"/>
    <w:rsid w:val="008777B3"/>
    <w:rsid w:val="008A44B8"/>
    <w:rsid w:val="008F26DC"/>
    <w:rsid w:val="00912CDB"/>
    <w:rsid w:val="00914E56"/>
    <w:rsid w:val="00930C82"/>
    <w:rsid w:val="009878D6"/>
    <w:rsid w:val="009F72B9"/>
    <w:rsid w:val="00A06424"/>
    <w:rsid w:val="00A53A26"/>
    <w:rsid w:val="00A609DA"/>
    <w:rsid w:val="00AD3BF4"/>
    <w:rsid w:val="00AE4EFA"/>
    <w:rsid w:val="00AE7918"/>
    <w:rsid w:val="00B048F6"/>
    <w:rsid w:val="00B10654"/>
    <w:rsid w:val="00B33D2A"/>
    <w:rsid w:val="00B50A53"/>
    <w:rsid w:val="00B80CC7"/>
    <w:rsid w:val="00B8653B"/>
    <w:rsid w:val="00B873B9"/>
    <w:rsid w:val="00BB050B"/>
    <w:rsid w:val="00BB1483"/>
    <w:rsid w:val="00BD4B96"/>
    <w:rsid w:val="00BF5464"/>
    <w:rsid w:val="00BF73C4"/>
    <w:rsid w:val="00C16046"/>
    <w:rsid w:val="00C42402"/>
    <w:rsid w:val="00C51941"/>
    <w:rsid w:val="00C55E47"/>
    <w:rsid w:val="00C56811"/>
    <w:rsid w:val="00C60C31"/>
    <w:rsid w:val="00C64BBA"/>
    <w:rsid w:val="00C73274"/>
    <w:rsid w:val="00C8345F"/>
    <w:rsid w:val="00C87357"/>
    <w:rsid w:val="00C918E9"/>
    <w:rsid w:val="00CA2498"/>
    <w:rsid w:val="00CE6EF4"/>
    <w:rsid w:val="00CF457C"/>
    <w:rsid w:val="00D03028"/>
    <w:rsid w:val="00D134B9"/>
    <w:rsid w:val="00D33586"/>
    <w:rsid w:val="00D35716"/>
    <w:rsid w:val="00D41B4F"/>
    <w:rsid w:val="00D479AB"/>
    <w:rsid w:val="00DA2028"/>
    <w:rsid w:val="00DB7963"/>
    <w:rsid w:val="00DF2471"/>
    <w:rsid w:val="00E14280"/>
    <w:rsid w:val="00E252FA"/>
    <w:rsid w:val="00E26F81"/>
    <w:rsid w:val="00E50D94"/>
    <w:rsid w:val="00E60609"/>
    <w:rsid w:val="00E713CD"/>
    <w:rsid w:val="00EA17AB"/>
    <w:rsid w:val="00EA2226"/>
    <w:rsid w:val="00EA3592"/>
    <w:rsid w:val="00EB51CD"/>
    <w:rsid w:val="00EC0740"/>
    <w:rsid w:val="00ED1B53"/>
    <w:rsid w:val="00ED5B46"/>
    <w:rsid w:val="00EF3904"/>
    <w:rsid w:val="00F06135"/>
    <w:rsid w:val="00F1219A"/>
    <w:rsid w:val="00F267F4"/>
    <w:rsid w:val="00F550B3"/>
    <w:rsid w:val="00F6251B"/>
    <w:rsid w:val="00F6695C"/>
    <w:rsid w:val="00F67485"/>
    <w:rsid w:val="00F96537"/>
    <w:rsid w:val="00FE1D6C"/>
    <w:rsid w:val="00FE5609"/>
    <w:rsid w:val="00FF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51B"/>
    <w:pPr>
      <w:ind w:left="720"/>
      <w:contextualSpacing/>
    </w:pPr>
  </w:style>
  <w:style w:type="paragraph" w:customStyle="1" w:styleId="21">
    <w:name w:val="Основной текст 21"/>
    <w:basedOn w:val="a"/>
    <w:rsid w:val="00713B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basedOn w:val="a"/>
    <w:rsid w:val="00CA24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char">
    <w:name w:val="standard__char"/>
    <w:basedOn w:val="a0"/>
    <w:rsid w:val="00CA2498"/>
  </w:style>
  <w:style w:type="paragraph" w:styleId="a4">
    <w:name w:val="No Spacing"/>
    <w:uiPriority w:val="1"/>
    <w:qFormat/>
    <w:rsid w:val="003A2E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headertexttopleveltextcentertext">
    <w:name w:val="headertext topleveltext centertext"/>
    <w:basedOn w:val="a"/>
    <w:rsid w:val="003A2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Имущество</cp:lastModifiedBy>
  <cp:revision>4</cp:revision>
  <cp:lastPrinted>2021-06-23T08:15:00Z</cp:lastPrinted>
  <dcterms:created xsi:type="dcterms:W3CDTF">2021-06-23T07:56:00Z</dcterms:created>
  <dcterms:modified xsi:type="dcterms:W3CDTF">2021-06-23T08:15:00Z</dcterms:modified>
</cp:coreProperties>
</file>