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F56C" w14:textId="3ECD3600" w:rsidR="00B7398B" w:rsidRDefault="00B7398B">
      <w:pPr>
        <w:pStyle w:val="ConsPlusTitle"/>
        <w:jc w:val="both"/>
      </w:pPr>
    </w:p>
    <w:p w14:paraId="619D725E" w14:textId="235AA0F8" w:rsidR="005C42B3" w:rsidRDefault="005C42B3" w:rsidP="005C42B3">
      <w:pPr>
        <w:pStyle w:val="ConsPlusTitle"/>
        <w:jc w:val="right"/>
      </w:pPr>
      <w:r>
        <w:t>ПРОЕКТ</w:t>
      </w:r>
    </w:p>
    <w:p w14:paraId="330C27EC" w14:textId="77777777" w:rsidR="00F04F84" w:rsidRPr="00121369" w:rsidRDefault="00F04F84" w:rsidP="00F04F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2136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14:paraId="74645888" w14:textId="77777777" w:rsidR="00F04F84" w:rsidRPr="00121369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21369">
        <w:rPr>
          <w:rFonts w:ascii="Arial" w:eastAsia="Arial" w:hAnsi="Arial" w:cs="Arial"/>
          <w:b/>
          <w:bCs/>
          <w:sz w:val="24"/>
          <w:szCs w:val="24"/>
          <w:lang w:eastAsia="ar-SA"/>
        </w:rPr>
        <w:t>АДМИНИСТРАЦИИ ГОРОДСКОГО ПОСЕЛЕНИЯ</w:t>
      </w:r>
    </w:p>
    <w:p w14:paraId="48A54467" w14:textId="77777777" w:rsidR="00F04F84" w:rsidRPr="00121369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21369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ГОРОД СЕРАФИМОВИЧ ВОЛГОГРАДСКОЙ ОБЛАСТИ</w:t>
      </w:r>
    </w:p>
    <w:p w14:paraId="073E0BF2" w14:textId="77777777" w:rsidR="00F04F84" w:rsidRPr="00121369" w:rsidRDefault="00F04F84" w:rsidP="00F04F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14:paraId="2AA6C94D" w14:textId="5FCF62C8" w:rsidR="00740A5E" w:rsidRPr="00121369" w:rsidRDefault="005C42B3" w:rsidP="00740A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______2022</w:t>
      </w:r>
      <w:r w:rsidR="00740A5E" w:rsidRPr="00121369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___</w:t>
      </w:r>
    </w:p>
    <w:p w14:paraId="441225B5" w14:textId="77777777" w:rsidR="00F04F84" w:rsidRPr="00121369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2C6687" w14:textId="578E97CB" w:rsidR="00D53E49" w:rsidRPr="00121369" w:rsidRDefault="00D53E49" w:rsidP="005C42B3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Pr="00121369">
        <w:rPr>
          <w:rFonts w:ascii="Arial" w:hAnsi="Arial" w:cs="Arial"/>
          <w:sz w:val="24"/>
          <w:szCs w:val="24"/>
        </w:rPr>
        <w:t>город  Серафимович</w:t>
      </w:r>
      <w:proofErr w:type="gramEnd"/>
      <w:r w:rsidRPr="00121369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  <w:r w:rsidR="005C42B3">
        <w:rPr>
          <w:rFonts w:ascii="Arial" w:hAnsi="Arial" w:cs="Arial"/>
          <w:sz w:val="24"/>
          <w:szCs w:val="24"/>
        </w:rPr>
        <w:t xml:space="preserve"> </w:t>
      </w:r>
      <w:r w:rsidRPr="00121369">
        <w:rPr>
          <w:rFonts w:ascii="Arial" w:hAnsi="Arial" w:cs="Arial"/>
          <w:sz w:val="24"/>
          <w:szCs w:val="24"/>
        </w:rPr>
        <w:t>на 202</w:t>
      </w:r>
      <w:r w:rsidR="00D97FAD">
        <w:rPr>
          <w:rFonts w:ascii="Arial" w:hAnsi="Arial" w:cs="Arial"/>
          <w:sz w:val="24"/>
          <w:szCs w:val="24"/>
        </w:rPr>
        <w:t>3</w:t>
      </w:r>
      <w:r w:rsidRPr="00121369">
        <w:rPr>
          <w:rFonts w:ascii="Arial" w:hAnsi="Arial" w:cs="Arial"/>
          <w:sz w:val="24"/>
          <w:szCs w:val="24"/>
        </w:rPr>
        <w:t xml:space="preserve"> год</w:t>
      </w:r>
    </w:p>
    <w:p w14:paraId="17663C10" w14:textId="77777777" w:rsidR="00B7398B" w:rsidRPr="00121369" w:rsidRDefault="00B7398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14:paraId="2AE967EF" w14:textId="33843398" w:rsidR="00740A5E" w:rsidRPr="00121369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121369">
        <w:rPr>
          <w:rFonts w:ascii="Arial" w:hAnsi="Arial" w:cs="Arial"/>
          <w:sz w:val="24"/>
          <w:szCs w:val="24"/>
        </w:rPr>
        <w:t xml:space="preserve">, </w:t>
      </w:r>
      <w:r w:rsidRPr="00121369">
        <w:rPr>
          <w:rFonts w:ascii="Arial" w:hAnsi="Arial" w:cs="Arial"/>
          <w:sz w:val="24"/>
          <w:szCs w:val="24"/>
        </w:rPr>
        <w:t xml:space="preserve"> </w:t>
      </w:r>
    </w:p>
    <w:p w14:paraId="71BC279B" w14:textId="77777777" w:rsidR="00740A5E" w:rsidRPr="00121369" w:rsidRDefault="00740A5E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744F691" w14:textId="5A4859E5" w:rsidR="00740A5E" w:rsidRPr="00121369" w:rsidRDefault="00740A5E" w:rsidP="00740A5E">
      <w:pPr>
        <w:pStyle w:val="Standard"/>
        <w:jc w:val="both"/>
        <w:rPr>
          <w:rFonts w:cs="Arial"/>
          <w:sz w:val="24"/>
        </w:rPr>
      </w:pPr>
      <w:r w:rsidRPr="00121369">
        <w:rPr>
          <w:rFonts w:cs="Arial"/>
          <w:sz w:val="24"/>
        </w:rPr>
        <w:t>ПОСТАНОВЛЯЮ:</w:t>
      </w:r>
    </w:p>
    <w:p w14:paraId="24AD984F" w14:textId="77777777" w:rsidR="00740A5E" w:rsidRPr="00121369" w:rsidRDefault="00740A5E" w:rsidP="00740A5E">
      <w:pPr>
        <w:pStyle w:val="Standard"/>
        <w:jc w:val="both"/>
        <w:rPr>
          <w:rFonts w:cs="Arial"/>
          <w:sz w:val="24"/>
        </w:rPr>
      </w:pPr>
    </w:p>
    <w:p w14:paraId="49CFC595" w14:textId="3D92B286" w:rsidR="00D53E49" w:rsidRPr="00121369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Pr="00121369">
        <w:rPr>
          <w:rFonts w:ascii="Arial" w:hAnsi="Arial" w:cs="Arial"/>
          <w:sz w:val="24"/>
          <w:szCs w:val="24"/>
        </w:rPr>
        <w:t>город  Серафимович</w:t>
      </w:r>
      <w:proofErr w:type="gramEnd"/>
      <w:r w:rsidRPr="00121369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на 202</w:t>
      </w:r>
      <w:r w:rsidR="005C42B3">
        <w:rPr>
          <w:rFonts w:ascii="Arial" w:hAnsi="Arial" w:cs="Arial"/>
          <w:sz w:val="24"/>
          <w:szCs w:val="24"/>
        </w:rPr>
        <w:t>3</w:t>
      </w:r>
      <w:r w:rsidRPr="00121369">
        <w:rPr>
          <w:rFonts w:ascii="Arial" w:hAnsi="Arial" w:cs="Arial"/>
          <w:sz w:val="24"/>
          <w:szCs w:val="24"/>
        </w:rPr>
        <w:t xml:space="preserve"> год.</w:t>
      </w:r>
    </w:p>
    <w:p w14:paraId="42DBBE25" w14:textId="4CB27B9C" w:rsidR="00B7398B" w:rsidRPr="00121369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121369">
        <w:rPr>
          <w:rFonts w:ascii="Arial" w:hAnsi="Arial" w:cs="Arial"/>
          <w:sz w:val="24"/>
          <w:szCs w:val="24"/>
        </w:rPr>
        <w:t>с 1 января 202</w:t>
      </w:r>
      <w:r w:rsidR="005C42B3">
        <w:rPr>
          <w:rFonts w:ascii="Arial" w:hAnsi="Arial" w:cs="Arial"/>
          <w:sz w:val="24"/>
          <w:szCs w:val="24"/>
        </w:rPr>
        <w:t>3</w:t>
      </w:r>
      <w:r w:rsidR="00D53E49" w:rsidRPr="00121369">
        <w:rPr>
          <w:rFonts w:ascii="Arial" w:hAnsi="Arial" w:cs="Arial"/>
          <w:sz w:val="24"/>
          <w:szCs w:val="24"/>
        </w:rPr>
        <w:t xml:space="preserve"> года, </w:t>
      </w:r>
      <w:r w:rsidR="008175BE" w:rsidRPr="00121369">
        <w:rPr>
          <w:rFonts w:ascii="Arial" w:hAnsi="Arial" w:cs="Arial"/>
          <w:sz w:val="24"/>
          <w:szCs w:val="24"/>
        </w:rPr>
        <w:t>подлежит официальному</w:t>
      </w:r>
      <w:r w:rsidRPr="00121369">
        <w:rPr>
          <w:rFonts w:ascii="Arial" w:hAnsi="Arial" w:cs="Arial"/>
          <w:sz w:val="24"/>
          <w:szCs w:val="24"/>
        </w:rPr>
        <w:t xml:space="preserve"> </w:t>
      </w:r>
      <w:r w:rsidR="00D53E49" w:rsidRPr="00121369">
        <w:rPr>
          <w:rFonts w:ascii="Arial" w:hAnsi="Arial" w:cs="Arial"/>
          <w:sz w:val="24"/>
          <w:szCs w:val="24"/>
        </w:rPr>
        <w:t>обнародовании</w:t>
      </w:r>
      <w:r w:rsidR="008B770D" w:rsidRPr="00121369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121369">
        <w:rPr>
          <w:rFonts w:ascii="Arial" w:hAnsi="Arial" w:cs="Arial"/>
          <w:sz w:val="24"/>
          <w:szCs w:val="24"/>
        </w:rPr>
        <w:t>.</w:t>
      </w:r>
    </w:p>
    <w:p w14:paraId="265C08CC" w14:textId="763CE95C" w:rsidR="00B7398B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D15886" w14:textId="0F3DC7F4" w:rsidR="005C42B3" w:rsidRDefault="005C4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2C82C1" w14:textId="56A0F8E8" w:rsidR="005C42B3" w:rsidRDefault="005C4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79D177" w14:textId="77777777" w:rsidR="005C42B3" w:rsidRPr="00121369" w:rsidRDefault="005C4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3CA4438" w14:textId="77777777" w:rsidR="00E61367" w:rsidRPr="00121369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1369">
        <w:rPr>
          <w:rFonts w:ascii="Arial" w:eastAsia="Times New Roman" w:hAnsi="Arial" w:cs="Arial"/>
          <w:sz w:val="24"/>
          <w:szCs w:val="24"/>
          <w:lang w:eastAsia="zh-CN"/>
        </w:rPr>
        <w:t>Глава городского поселения</w:t>
      </w:r>
    </w:p>
    <w:p w14:paraId="71A7D51C" w14:textId="22065549" w:rsidR="00E61367" w:rsidRPr="00121369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город Серафимович                       </w:t>
      </w:r>
      <w:r w:rsidR="00740A5E"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             </w:t>
      </w:r>
      <w:r w:rsidR="008B770D"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</w:t>
      </w:r>
      <w:r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              Т.Н. Ильина</w:t>
      </w:r>
    </w:p>
    <w:p w14:paraId="4EA778ED" w14:textId="33D629A3" w:rsidR="00E61367" w:rsidRDefault="00E61367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081593" w14:textId="63308D8E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B362AA" w14:textId="74DD0B0A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FD856D" w14:textId="3EF49E1C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626725" w14:textId="5F1BE183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A74E15" w14:textId="6C6B6041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589BA4" w14:textId="5857D07F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E683F6" w14:textId="15613675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72E1EC" w14:textId="4B51F626" w:rsid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5CDA5C" w14:textId="77777777" w:rsidR="00121369" w:rsidRPr="00121369" w:rsidRDefault="00121369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D6E95A" w14:textId="77777777" w:rsidR="00E61367" w:rsidRPr="00121369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C2DF97" w14:textId="4630E352" w:rsidR="00E61367" w:rsidRPr="00121369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1369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</w:t>
      </w:r>
    </w:p>
    <w:p w14:paraId="130858AF" w14:textId="77777777" w:rsidR="00B7398B" w:rsidRPr="00121369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A3BD16" w14:textId="77777777" w:rsidR="00740A5E" w:rsidRPr="00121369" w:rsidRDefault="00740A5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1B0471CC" w14:textId="6802848B" w:rsidR="00B579ED" w:rsidRPr="00121369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Утверждено</w:t>
      </w:r>
    </w:p>
    <w:p w14:paraId="148E52BD" w14:textId="77777777" w:rsidR="00B579ED" w:rsidRPr="00121369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постановлением</w:t>
      </w:r>
    </w:p>
    <w:p w14:paraId="3308D5E8" w14:textId="77777777" w:rsidR="00B579ED" w:rsidRPr="00121369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администрации городского </w:t>
      </w:r>
    </w:p>
    <w:p w14:paraId="7502F66D" w14:textId="77777777" w:rsidR="00B7398B" w:rsidRPr="00121369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поселения город Серафимович</w:t>
      </w:r>
    </w:p>
    <w:p w14:paraId="0DB4A8F0" w14:textId="320C773E" w:rsidR="00D60E9E" w:rsidRPr="00121369" w:rsidRDefault="00157AE0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от</w:t>
      </w:r>
      <w:r w:rsidR="00740A5E" w:rsidRPr="00121369">
        <w:rPr>
          <w:rFonts w:ascii="Arial" w:hAnsi="Arial" w:cs="Arial"/>
          <w:sz w:val="24"/>
          <w:szCs w:val="24"/>
        </w:rPr>
        <w:t xml:space="preserve"> </w:t>
      </w:r>
      <w:r w:rsidR="005C42B3">
        <w:rPr>
          <w:rFonts w:ascii="Arial" w:hAnsi="Arial" w:cs="Arial"/>
          <w:sz w:val="24"/>
          <w:szCs w:val="24"/>
        </w:rPr>
        <w:t>«_</w:t>
      </w:r>
      <w:proofErr w:type="gramStart"/>
      <w:r w:rsidR="005C42B3">
        <w:rPr>
          <w:rFonts w:ascii="Arial" w:hAnsi="Arial" w:cs="Arial"/>
          <w:sz w:val="24"/>
          <w:szCs w:val="24"/>
        </w:rPr>
        <w:t>_»_</w:t>
      </w:r>
      <w:proofErr w:type="gramEnd"/>
      <w:r w:rsidR="005C42B3">
        <w:rPr>
          <w:rFonts w:ascii="Arial" w:hAnsi="Arial" w:cs="Arial"/>
          <w:sz w:val="24"/>
          <w:szCs w:val="24"/>
        </w:rPr>
        <w:t>_____2022</w:t>
      </w:r>
      <w:r w:rsidRPr="00121369">
        <w:rPr>
          <w:rFonts w:ascii="Arial" w:hAnsi="Arial" w:cs="Arial"/>
          <w:sz w:val="24"/>
          <w:szCs w:val="24"/>
        </w:rPr>
        <w:t xml:space="preserve"> N</w:t>
      </w:r>
      <w:r w:rsidR="005C42B3">
        <w:rPr>
          <w:rFonts w:ascii="Arial" w:hAnsi="Arial" w:cs="Arial"/>
          <w:sz w:val="24"/>
          <w:szCs w:val="24"/>
        </w:rPr>
        <w:t>___</w:t>
      </w:r>
    </w:p>
    <w:p w14:paraId="328AD76D" w14:textId="77777777" w:rsidR="00D60E9E" w:rsidRPr="00121369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13774CFD" w14:textId="77777777" w:rsidR="00D60E9E" w:rsidRPr="00121369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Программа</w:t>
      </w:r>
    </w:p>
    <w:p w14:paraId="62D137F6" w14:textId="036A4CBD" w:rsidR="00157AE0" w:rsidRPr="00121369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Pr="00121369">
        <w:rPr>
          <w:rFonts w:ascii="Arial" w:hAnsi="Arial" w:cs="Arial"/>
          <w:sz w:val="24"/>
          <w:szCs w:val="24"/>
        </w:rPr>
        <w:t>город  Серафимович</w:t>
      </w:r>
      <w:proofErr w:type="gramEnd"/>
      <w:r w:rsidRPr="00121369">
        <w:rPr>
          <w:rFonts w:ascii="Arial" w:hAnsi="Arial" w:cs="Arial"/>
          <w:sz w:val="24"/>
          <w:szCs w:val="24"/>
        </w:rPr>
        <w:t xml:space="preserve"> Серафимовичского муниципального района Во</w:t>
      </w:r>
      <w:r w:rsidR="00583157" w:rsidRPr="00121369">
        <w:rPr>
          <w:rFonts w:ascii="Arial" w:hAnsi="Arial" w:cs="Arial"/>
          <w:sz w:val="24"/>
          <w:szCs w:val="24"/>
        </w:rPr>
        <w:t>лгоградской области на 202</w:t>
      </w:r>
      <w:r w:rsidR="005C42B3">
        <w:rPr>
          <w:rFonts w:ascii="Arial" w:hAnsi="Arial" w:cs="Arial"/>
          <w:sz w:val="24"/>
          <w:szCs w:val="24"/>
        </w:rPr>
        <w:t>3</w:t>
      </w:r>
      <w:r w:rsidR="00583157" w:rsidRPr="00121369">
        <w:rPr>
          <w:rFonts w:ascii="Arial" w:hAnsi="Arial" w:cs="Arial"/>
          <w:sz w:val="24"/>
          <w:szCs w:val="24"/>
        </w:rPr>
        <w:t xml:space="preserve"> год</w:t>
      </w:r>
    </w:p>
    <w:p w14:paraId="0F5CBF19" w14:textId="77777777" w:rsidR="00157AE0" w:rsidRPr="00121369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41BD6AE" w14:textId="77777777" w:rsidR="00C0281F" w:rsidRPr="00121369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6B07BEAE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32B0197" w14:textId="77777777" w:rsidR="00C0281F" w:rsidRPr="00121369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21369">
        <w:rPr>
          <w:rFonts w:ascii="Arial" w:hAnsi="Arial" w:cs="Arial"/>
          <w:b/>
          <w:sz w:val="24"/>
          <w:szCs w:val="24"/>
          <w:lang w:val="en-US"/>
        </w:rPr>
        <w:t>I</w:t>
      </w:r>
      <w:r w:rsidRPr="00121369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121369">
        <w:rPr>
          <w:rFonts w:ascii="Arial" w:hAnsi="Arial" w:cs="Arial"/>
          <w:b/>
          <w:sz w:val="24"/>
          <w:szCs w:val="24"/>
        </w:rPr>
        <w:t>администрации городского поселения город Серафимович</w:t>
      </w:r>
      <w:r w:rsidRPr="00121369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43E8B261" w14:textId="77777777" w:rsidR="00C0281F" w:rsidRPr="00121369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14:paraId="511019BD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1B85414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477E7D19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121369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121369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5A920F68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121369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121369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065F521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279BF7D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3B409B6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14:paraId="4CE542CA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lastRenderedPageBreak/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121369">
        <w:rPr>
          <w:rFonts w:ascii="Arial" w:hAnsi="Arial" w:cs="Arial"/>
          <w:i/>
          <w:sz w:val="24"/>
          <w:szCs w:val="24"/>
        </w:rPr>
        <w:t xml:space="preserve"> </w:t>
      </w:r>
      <w:r w:rsidRPr="00121369">
        <w:rPr>
          <w:rFonts w:ascii="Arial" w:hAnsi="Arial" w:cs="Arial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24017A7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3FD81418" w14:textId="77777777" w:rsidR="003B57D3" w:rsidRPr="00121369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5F87BFEC" w14:textId="77777777" w:rsidR="00C0281F" w:rsidRPr="00121369" w:rsidRDefault="00832DE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1.3. </w:t>
      </w:r>
      <w:r w:rsidR="00C0281F" w:rsidRPr="00121369">
        <w:rPr>
          <w:rFonts w:ascii="Arial" w:hAnsi="Arial" w:cs="Arial"/>
          <w:sz w:val="24"/>
          <w:szCs w:val="24"/>
        </w:rPr>
        <w:t xml:space="preserve">Главной задачей </w:t>
      </w:r>
      <w:r w:rsidRPr="00121369">
        <w:rPr>
          <w:rFonts w:ascii="Arial" w:hAnsi="Arial" w:cs="Arial"/>
          <w:sz w:val="24"/>
          <w:szCs w:val="24"/>
        </w:rPr>
        <w:t xml:space="preserve">администрации городского поселения город </w:t>
      </w:r>
      <w:proofErr w:type="gramStart"/>
      <w:r w:rsidRPr="00121369">
        <w:rPr>
          <w:rFonts w:ascii="Arial" w:hAnsi="Arial" w:cs="Arial"/>
          <w:sz w:val="24"/>
          <w:szCs w:val="24"/>
        </w:rPr>
        <w:t xml:space="preserve">Серафимович </w:t>
      </w:r>
      <w:r w:rsidR="00C0281F" w:rsidRPr="00121369">
        <w:rPr>
          <w:rFonts w:ascii="Arial" w:hAnsi="Arial" w:cs="Arial"/>
          <w:sz w:val="24"/>
          <w:szCs w:val="24"/>
        </w:rPr>
        <w:t xml:space="preserve"> при</w:t>
      </w:r>
      <w:proofErr w:type="gramEnd"/>
      <w:r w:rsidR="00C0281F" w:rsidRPr="00121369">
        <w:rPr>
          <w:rFonts w:ascii="Arial" w:hAnsi="Arial" w:cs="Arial"/>
          <w:sz w:val="24"/>
          <w:szCs w:val="24"/>
        </w:rPr>
        <w:t xml:space="preserve">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3D2A7B" w14:textId="72534BFC" w:rsidR="003B57D3" w:rsidRPr="00121369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</w:t>
      </w:r>
      <w:r w:rsidR="004213DB" w:rsidRPr="00121369">
        <w:rPr>
          <w:rFonts w:ascii="Arial" w:hAnsi="Arial" w:cs="Arial"/>
          <w:sz w:val="24"/>
          <w:szCs w:val="24"/>
        </w:rPr>
        <w:t>4</w:t>
      </w:r>
      <w:r w:rsidR="003B57D3" w:rsidRPr="00121369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121369">
        <w:rPr>
          <w:rFonts w:ascii="Arial" w:hAnsi="Arial" w:cs="Arial"/>
          <w:sz w:val="24"/>
          <w:szCs w:val="24"/>
        </w:rPr>
        <w:t>.</w:t>
      </w:r>
    </w:p>
    <w:p w14:paraId="7682CB4F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12BE7A7C" w14:textId="77777777" w:rsidR="00C0281F" w:rsidRPr="00121369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21369">
        <w:rPr>
          <w:rFonts w:ascii="Arial" w:hAnsi="Arial" w:cs="Arial"/>
          <w:b/>
          <w:sz w:val="24"/>
          <w:szCs w:val="24"/>
          <w:lang w:val="en-US"/>
        </w:rPr>
        <w:t>II</w:t>
      </w:r>
      <w:r w:rsidRPr="00121369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14:paraId="306D96ED" w14:textId="77777777" w:rsidR="00C0281F" w:rsidRPr="00121369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43DE8E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</w:t>
      </w:r>
      <w:r w:rsidR="006E2689" w:rsidRPr="00121369">
        <w:rPr>
          <w:rFonts w:ascii="Arial" w:hAnsi="Arial" w:cs="Arial"/>
          <w:sz w:val="24"/>
          <w:szCs w:val="24"/>
        </w:rPr>
        <w:t xml:space="preserve">1. </w:t>
      </w:r>
      <w:r w:rsidRPr="00121369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14:paraId="01BDF356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1213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121369">
        <w:rPr>
          <w:rFonts w:ascii="Arial" w:hAnsi="Arial" w:cs="Arial"/>
          <w:sz w:val="24"/>
          <w:szCs w:val="24"/>
        </w:rPr>
        <w:t xml:space="preserve">автомобильного транспорта, городского наземного электрического транспорта и в дорожном хозяйстве в городском поселении </w:t>
      </w:r>
      <w:proofErr w:type="gramStart"/>
      <w:r w:rsidR="006E2689" w:rsidRPr="00121369">
        <w:rPr>
          <w:rFonts w:ascii="Arial" w:hAnsi="Arial" w:cs="Arial"/>
          <w:sz w:val="24"/>
          <w:szCs w:val="24"/>
        </w:rPr>
        <w:t>город  Серафимович</w:t>
      </w:r>
      <w:proofErr w:type="gramEnd"/>
      <w:r w:rsidRPr="00121369">
        <w:rPr>
          <w:rFonts w:ascii="Arial" w:hAnsi="Arial" w:cs="Arial"/>
          <w:sz w:val="24"/>
          <w:szCs w:val="24"/>
        </w:rPr>
        <w:t>;</w:t>
      </w:r>
    </w:p>
    <w:p w14:paraId="6F2CE68F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2895DE42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87C6085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68FA049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14:paraId="7F0505C7" w14:textId="77777777" w:rsidR="00C0281F" w:rsidRPr="00121369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</w:t>
      </w:r>
      <w:r w:rsidR="00C0281F" w:rsidRPr="00121369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14:paraId="7EBBADD5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121369">
        <w:rPr>
          <w:rFonts w:ascii="Arial" w:hAnsi="Arial" w:cs="Arial"/>
          <w:sz w:val="24"/>
          <w:szCs w:val="24"/>
        </w:rPr>
        <w:t xml:space="preserve"> (ущерба), </w:t>
      </w:r>
      <w:r w:rsidRPr="00121369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0108BF0A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795A372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2AC2AD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1F3C0DD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3A9A7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644288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6FD2F172" w14:textId="77777777" w:rsidR="00C0281F" w:rsidRPr="00121369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0A8583AD" w14:textId="77777777" w:rsidR="00C0281F" w:rsidRPr="00121369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21369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1213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369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14:paraId="3F192EA2" w14:textId="77777777" w:rsidR="00C0281F" w:rsidRPr="00121369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441ECBD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</w:t>
      </w:r>
      <w:r w:rsidR="006E2689" w:rsidRPr="00121369">
        <w:rPr>
          <w:rFonts w:ascii="Arial" w:hAnsi="Arial" w:cs="Arial"/>
          <w:sz w:val="24"/>
          <w:szCs w:val="24"/>
        </w:rPr>
        <w:t xml:space="preserve">1. </w:t>
      </w:r>
      <w:r w:rsidRPr="00121369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121369">
        <w:rPr>
          <w:rFonts w:ascii="Arial" w:hAnsi="Arial" w:cs="Arial"/>
          <w:sz w:val="24"/>
          <w:szCs w:val="24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в городском поселении город Серафимович Серафимовичского муниципального района Волгоградской области</w:t>
      </w:r>
      <w:r w:rsidRPr="00121369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14:paraId="6C7E48B9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1369">
        <w:rPr>
          <w:rFonts w:ascii="Arial" w:hAnsi="Arial" w:cs="Arial"/>
          <w:i/>
          <w:sz w:val="24"/>
          <w:szCs w:val="24"/>
        </w:rPr>
        <w:t>а) информирование;</w:t>
      </w:r>
    </w:p>
    <w:p w14:paraId="43B8D0B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1369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14:paraId="242B47A8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1369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14:paraId="2B68CFB3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1369">
        <w:rPr>
          <w:rFonts w:ascii="Arial" w:hAnsi="Arial" w:cs="Arial"/>
          <w:i/>
          <w:sz w:val="24"/>
          <w:szCs w:val="24"/>
        </w:rPr>
        <w:t>г) консультирование;</w:t>
      </w:r>
    </w:p>
    <w:p w14:paraId="6EF4CD6E" w14:textId="77777777" w:rsidR="00C0281F" w:rsidRPr="00121369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1369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14:paraId="4079F922" w14:textId="77777777" w:rsidR="00C0281F" w:rsidRPr="00121369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 xml:space="preserve">1.2. </w:t>
      </w:r>
      <w:r w:rsidR="00C0281F" w:rsidRPr="00121369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2577714" w14:textId="77777777" w:rsidR="00C0281F" w:rsidRPr="00121369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14:paraId="107FF90F" w14:textId="77777777" w:rsidR="00C0281F" w:rsidRPr="00121369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21369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14:paraId="1882702B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5F15F28B" w14:textId="77777777" w:rsidR="00C0281F" w:rsidRPr="00121369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21369">
        <w:rPr>
          <w:rFonts w:ascii="Arial" w:hAnsi="Arial" w:cs="Arial"/>
          <w:iCs/>
          <w:sz w:val="24"/>
          <w:szCs w:val="24"/>
        </w:rPr>
        <w:t>1.</w:t>
      </w:r>
      <w:r w:rsidR="006871BE" w:rsidRPr="00121369">
        <w:rPr>
          <w:rFonts w:ascii="Arial" w:hAnsi="Arial" w:cs="Arial"/>
          <w:iCs/>
          <w:sz w:val="24"/>
          <w:szCs w:val="24"/>
        </w:rPr>
        <w:t>1.</w:t>
      </w:r>
      <w:r w:rsidRPr="00121369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8069EED" w14:textId="77777777" w:rsidR="00773707" w:rsidRPr="00121369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21369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121369">
        <w:rPr>
          <w:rFonts w:ascii="Arial" w:hAnsi="Arial" w:cs="Arial"/>
          <w:iCs/>
          <w:sz w:val="24"/>
          <w:szCs w:val="24"/>
        </w:rPr>
        <w:t xml:space="preserve"> контроля</w:t>
      </w:r>
      <w:r w:rsidRPr="00121369">
        <w:rPr>
          <w:rFonts w:ascii="Arial" w:hAnsi="Arial" w:cs="Arial"/>
          <w:iCs/>
          <w:sz w:val="24"/>
          <w:szCs w:val="24"/>
        </w:rPr>
        <w:t>;</w:t>
      </w:r>
    </w:p>
    <w:p w14:paraId="610BE188" w14:textId="77777777" w:rsidR="00773707" w:rsidRPr="00121369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21369">
        <w:rPr>
          <w:rFonts w:ascii="Arial" w:hAnsi="Arial" w:cs="Arial"/>
          <w:iCs/>
          <w:sz w:val="24"/>
          <w:szCs w:val="24"/>
        </w:rPr>
        <w:t xml:space="preserve">2) количество контрольных мероприятий, проведенных в рамках </w:t>
      </w:r>
      <w:proofErr w:type="gramStart"/>
      <w:r w:rsidRPr="00121369">
        <w:rPr>
          <w:rFonts w:ascii="Arial" w:hAnsi="Arial" w:cs="Arial"/>
          <w:iCs/>
          <w:sz w:val="24"/>
          <w:szCs w:val="24"/>
        </w:rPr>
        <w:t>муниципального  контроля</w:t>
      </w:r>
      <w:proofErr w:type="gramEnd"/>
      <w:r w:rsidRPr="00121369">
        <w:rPr>
          <w:rFonts w:ascii="Arial" w:hAnsi="Arial" w:cs="Arial"/>
          <w:iCs/>
          <w:sz w:val="24"/>
          <w:szCs w:val="24"/>
        </w:rPr>
        <w:t>, без выявленных нарушений;</w:t>
      </w:r>
    </w:p>
    <w:p w14:paraId="1FD80CC7" w14:textId="77777777" w:rsidR="00773707" w:rsidRPr="00121369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21369">
        <w:rPr>
          <w:rFonts w:ascii="Arial" w:hAnsi="Arial" w:cs="Arial"/>
          <w:iCs/>
          <w:sz w:val="24"/>
          <w:szCs w:val="24"/>
        </w:rPr>
        <w:t>3</w:t>
      </w:r>
      <w:r w:rsidR="00773707" w:rsidRPr="00121369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3E6EF720" w14:textId="77777777" w:rsidR="00773707" w:rsidRPr="00121369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21369">
        <w:rPr>
          <w:rFonts w:ascii="Arial" w:hAnsi="Arial" w:cs="Arial"/>
          <w:iCs/>
          <w:sz w:val="24"/>
          <w:szCs w:val="24"/>
        </w:rPr>
        <w:t>4</w:t>
      </w:r>
      <w:r w:rsidR="00773707" w:rsidRPr="00121369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420B4F61" w14:textId="77777777" w:rsidR="00C0281F" w:rsidRPr="00121369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1369">
        <w:rPr>
          <w:rFonts w:ascii="Arial" w:hAnsi="Arial" w:cs="Arial"/>
          <w:sz w:val="24"/>
          <w:szCs w:val="24"/>
        </w:rPr>
        <w:t>1.</w:t>
      </w:r>
      <w:r w:rsidR="00C0281F" w:rsidRPr="00121369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6F12463" w14:textId="77777777" w:rsidR="00C0281F" w:rsidRPr="00121369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2C0DD63D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9E0A7B2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A8E20B9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98A1081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30A800A7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382DCDB3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50392D5C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3C8DFA63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DCB8B3F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74A9BD36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ECCABD7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7CE92E3E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18A00A3F" w14:textId="77777777" w:rsidR="00C0281F" w:rsidRPr="00121369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EB5C0F8" w14:textId="77777777" w:rsidR="00C0281F" w:rsidRPr="00121369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939EC36" w14:textId="77777777" w:rsidR="00C0281F" w:rsidRPr="00121369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5E278392" w14:textId="6BA5B370" w:rsidR="008D712B" w:rsidRPr="00121369" w:rsidRDefault="00C0281F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121369">
        <w:rPr>
          <w:rFonts w:ascii="Arial" w:hAnsi="Arial" w:cs="Arial"/>
          <w:bCs/>
          <w:sz w:val="24"/>
          <w:szCs w:val="24"/>
        </w:rPr>
        <w:t>Приложение к Программе</w:t>
      </w:r>
      <w:r w:rsidR="008D712B" w:rsidRPr="00121369">
        <w:rPr>
          <w:rFonts w:ascii="Arial" w:hAnsi="Arial" w:cs="Arial"/>
          <w:sz w:val="24"/>
          <w:szCs w:val="24"/>
        </w:rPr>
        <w:t xml:space="preserve"> </w:t>
      </w:r>
      <w:r w:rsidR="008D712B" w:rsidRPr="00121369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8D712B" w:rsidRPr="00121369">
        <w:rPr>
          <w:rFonts w:ascii="Arial" w:hAnsi="Arial" w:cs="Arial"/>
          <w:bCs/>
          <w:sz w:val="24"/>
          <w:szCs w:val="24"/>
        </w:rPr>
        <w:t>город  Серафимович</w:t>
      </w:r>
      <w:proofErr w:type="gramEnd"/>
      <w:r w:rsidR="008D712B" w:rsidRPr="00121369">
        <w:rPr>
          <w:rFonts w:ascii="Arial" w:hAnsi="Arial" w:cs="Arial"/>
          <w:bCs/>
          <w:sz w:val="24"/>
          <w:szCs w:val="24"/>
        </w:rPr>
        <w:t xml:space="preserve"> Серафимовичского муниципального района Волгоградской области на 202</w:t>
      </w:r>
      <w:r w:rsidR="005C42B3">
        <w:rPr>
          <w:rFonts w:ascii="Arial" w:hAnsi="Arial" w:cs="Arial"/>
          <w:bCs/>
          <w:sz w:val="24"/>
          <w:szCs w:val="24"/>
        </w:rPr>
        <w:t>3</w:t>
      </w:r>
      <w:r w:rsidR="008D712B" w:rsidRPr="00121369">
        <w:rPr>
          <w:rFonts w:ascii="Arial" w:hAnsi="Arial" w:cs="Arial"/>
          <w:bCs/>
          <w:sz w:val="24"/>
          <w:szCs w:val="24"/>
        </w:rPr>
        <w:t xml:space="preserve"> год.</w:t>
      </w:r>
    </w:p>
    <w:p w14:paraId="2CEF5B78" w14:textId="77777777" w:rsidR="00C0281F" w:rsidRPr="00121369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14:paraId="6C42E589" w14:textId="77777777" w:rsidR="00C0281F" w:rsidRPr="0012136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21369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14:paraId="5D6CB706" w14:textId="77777777" w:rsidR="00C0281F" w:rsidRPr="0012136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21369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14:paraId="2EB63D91" w14:textId="77777777" w:rsidR="00C0281F" w:rsidRPr="0012136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121369" w14:paraId="6FD1EFE5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BC18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390A515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197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1B53" w14:textId="77777777" w:rsidR="00C0281F" w:rsidRPr="00121369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86" w14:textId="77777777" w:rsidR="00C0281F" w:rsidRPr="00121369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1369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C0281F" w:rsidRPr="00121369">
              <w:rPr>
                <w:rFonts w:ascii="Arial" w:hAnsi="Arial" w:cs="Arial"/>
                <w:b/>
                <w:sz w:val="24"/>
                <w:szCs w:val="24"/>
              </w:rPr>
              <w:t xml:space="preserve">олжностные лица </w:t>
            </w:r>
            <w:r w:rsidRPr="00121369">
              <w:rPr>
                <w:rFonts w:ascii="Arial" w:hAnsi="Arial" w:cs="Arial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121369">
              <w:rPr>
                <w:rFonts w:ascii="Arial" w:hAnsi="Arial" w:cs="Arial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49F040DB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118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121369" w14:paraId="31B149C4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1DA6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A975415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56E3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1138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127" w14:textId="77777777" w:rsidR="00C0281F" w:rsidRPr="00121369" w:rsidRDefault="00C0281F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44B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14:paraId="03215B1E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121369" w14:paraId="4E16C233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7C310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2C02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117C" w14:textId="77777777" w:rsidR="00C0281F" w:rsidRPr="00121369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83D7" w14:textId="77777777" w:rsidR="00C0281F" w:rsidRPr="00121369" w:rsidRDefault="00A21378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EA6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121369" w14:paraId="18EA3116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0DF2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DA93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1531" w14:textId="77777777" w:rsidR="00C0281F" w:rsidRPr="00121369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121369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BFD5" w14:textId="77777777" w:rsidR="00C0281F" w:rsidRPr="00121369" w:rsidRDefault="00E64D61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FB7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121369" w14:paraId="14610E0E" w14:textId="77777777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D5E8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18F8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CD50" w14:textId="77777777" w:rsidR="00C0281F" w:rsidRPr="00121369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</w:t>
            </w:r>
            <w:r w:rsidRPr="00121369">
              <w:rPr>
                <w:rFonts w:ascii="Arial" w:hAnsi="Arial" w:cs="Arial"/>
                <w:sz w:val="24"/>
                <w:szCs w:val="24"/>
              </w:rPr>
              <w:lastRenderedPageBreak/>
              <w:t>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37E" w14:textId="77777777" w:rsidR="00C0281F" w:rsidRPr="00121369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550" w14:textId="77777777" w:rsidR="00C0281F" w:rsidRPr="00121369" w:rsidRDefault="00C0281F" w:rsidP="006F23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Ежегодно (</w:t>
            </w:r>
            <w:r w:rsidR="006F23D3" w:rsidRPr="00121369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</w:t>
            </w:r>
            <w:r w:rsidR="006F23D3" w:rsidRPr="00121369">
              <w:rPr>
                <w:rFonts w:ascii="Arial" w:hAnsi="Arial" w:cs="Arial"/>
                <w:sz w:val="24"/>
                <w:szCs w:val="24"/>
              </w:rPr>
              <w:lastRenderedPageBreak/>
              <w:t>енительной практики</w:t>
            </w:r>
            <w:r w:rsidRPr="00121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81F" w:rsidRPr="00121369" w14:paraId="4B98B1E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734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B7F7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6528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4FD" w14:textId="77777777" w:rsidR="00C0281F" w:rsidRPr="00121369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F23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09C7A885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121369" w14:paraId="5F02E7F6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474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875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FA76" w14:textId="77777777" w:rsidR="006F23D3" w:rsidRPr="00121369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121369">
              <w:rPr>
                <w:rFonts w:ascii="Arial" w:hAnsi="Arial" w:cs="Arial"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14:paraId="37027648" w14:textId="77777777" w:rsidR="006F23D3" w:rsidRPr="00121369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14:paraId="748073E8" w14:textId="77777777" w:rsidR="006F23D3" w:rsidRPr="00121369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7EEB7D9E" w14:textId="77777777" w:rsidR="006F23D3" w:rsidRPr="00121369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2B3F1DCC" w14:textId="77777777" w:rsidR="00C0281F" w:rsidRPr="00121369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2F66D747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932A" w14:textId="77777777" w:rsidR="00C0281F" w:rsidRPr="00121369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9F6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60CACC0D" w14:textId="77777777" w:rsidR="00C0281F" w:rsidRPr="00121369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121369" w14:paraId="2DB3D0E7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F06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26CF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C4CA" w14:textId="77777777" w:rsidR="00C0281F" w:rsidRPr="0012136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</w:t>
            </w:r>
            <w:r w:rsidRPr="00121369">
              <w:rPr>
                <w:rFonts w:ascii="Arial" w:hAnsi="Arial" w:cs="Arial"/>
                <w:sz w:val="24"/>
                <w:szCs w:val="24"/>
              </w:rPr>
              <w:lastRenderedPageBreak/>
              <w:t>отнесения к соответствующей категории риска.</w:t>
            </w:r>
          </w:p>
          <w:p w14:paraId="023F6150" w14:textId="77777777" w:rsidR="00C0281F" w:rsidRPr="00121369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121369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121369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B11" w14:textId="77777777" w:rsidR="00C0281F" w:rsidRPr="00121369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BD14" w14:textId="77777777" w:rsidR="00C0281F" w:rsidRPr="0012136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69">
              <w:rPr>
                <w:rFonts w:ascii="Arial" w:hAnsi="Arial" w:cs="Arial"/>
                <w:sz w:val="24"/>
                <w:szCs w:val="24"/>
              </w:rPr>
              <w:t>Профилактические визиты подлежат проведению в течени</w:t>
            </w:r>
            <w:r w:rsidR="00D76130" w:rsidRPr="00121369">
              <w:rPr>
                <w:rFonts w:ascii="Arial" w:hAnsi="Arial" w:cs="Arial"/>
                <w:sz w:val="24"/>
                <w:szCs w:val="24"/>
              </w:rPr>
              <w:t>е года (при наличии оснований)</w:t>
            </w:r>
          </w:p>
          <w:p w14:paraId="0A7460D7" w14:textId="77777777" w:rsidR="00C0281F" w:rsidRPr="00121369" w:rsidRDefault="00C0281F" w:rsidP="00D7613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1FB9E" w14:textId="77777777" w:rsidR="00C0281F" w:rsidRPr="0012136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57FEC419" w14:textId="77777777" w:rsidR="00C0281F" w:rsidRPr="00121369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12136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D5EC" w14:textId="77777777" w:rsidR="00B30A2B" w:rsidRDefault="00B30A2B" w:rsidP="00C0281F">
      <w:pPr>
        <w:spacing w:after="0" w:line="240" w:lineRule="auto"/>
      </w:pPr>
      <w:r>
        <w:separator/>
      </w:r>
    </w:p>
  </w:endnote>
  <w:endnote w:type="continuationSeparator" w:id="0">
    <w:p w14:paraId="5A39A453" w14:textId="77777777" w:rsidR="00B30A2B" w:rsidRDefault="00B30A2B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B9D" w14:textId="77777777" w:rsidR="00B30A2B" w:rsidRDefault="00B30A2B" w:rsidP="00C0281F">
      <w:pPr>
        <w:spacing w:after="0" w:line="240" w:lineRule="auto"/>
      </w:pPr>
      <w:r>
        <w:separator/>
      </w:r>
    </w:p>
  </w:footnote>
  <w:footnote w:type="continuationSeparator" w:id="0">
    <w:p w14:paraId="318F6F10" w14:textId="77777777" w:rsidR="00B30A2B" w:rsidRDefault="00B30A2B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D7CBC"/>
    <w:rsid w:val="00121369"/>
    <w:rsid w:val="00157AE0"/>
    <w:rsid w:val="00184B72"/>
    <w:rsid w:val="001A51F9"/>
    <w:rsid w:val="001C396F"/>
    <w:rsid w:val="001C3CBD"/>
    <w:rsid w:val="00230366"/>
    <w:rsid w:val="002D0132"/>
    <w:rsid w:val="003237B6"/>
    <w:rsid w:val="003B57D3"/>
    <w:rsid w:val="003C4E4A"/>
    <w:rsid w:val="004160AB"/>
    <w:rsid w:val="004213DB"/>
    <w:rsid w:val="00451DB4"/>
    <w:rsid w:val="004856E8"/>
    <w:rsid w:val="004A3602"/>
    <w:rsid w:val="004B6C60"/>
    <w:rsid w:val="004E1797"/>
    <w:rsid w:val="0053648E"/>
    <w:rsid w:val="00552E59"/>
    <w:rsid w:val="00581A69"/>
    <w:rsid w:val="00583157"/>
    <w:rsid w:val="005C42B3"/>
    <w:rsid w:val="005E1448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40A5E"/>
    <w:rsid w:val="00773707"/>
    <w:rsid w:val="0078563F"/>
    <w:rsid w:val="008175BE"/>
    <w:rsid w:val="00832DE6"/>
    <w:rsid w:val="00864D58"/>
    <w:rsid w:val="008B770D"/>
    <w:rsid w:val="008D712B"/>
    <w:rsid w:val="00933606"/>
    <w:rsid w:val="009646EE"/>
    <w:rsid w:val="009D4EEB"/>
    <w:rsid w:val="00A21378"/>
    <w:rsid w:val="00A37DC2"/>
    <w:rsid w:val="00A46180"/>
    <w:rsid w:val="00AE47CD"/>
    <w:rsid w:val="00B146F0"/>
    <w:rsid w:val="00B30A2B"/>
    <w:rsid w:val="00B579ED"/>
    <w:rsid w:val="00B7398B"/>
    <w:rsid w:val="00BA2BF4"/>
    <w:rsid w:val="00BD4D67"/>
    <w:rsid w:val="00C0281F"/>
    <w:rsid w:val="00C675AA"/>
    <w:rsid w:val="00CB2C06"/>
    <w:rsid w:val="00CD2207"/>
    <w:rsid w:val="00D53E49"/>
    <w:rsid w:val="00D60E9E"/>
    <w:rsid w:val="00D76130"/>
    <w:rsid w:val="00D91D35"/>
    <w:rsid w:val="00D97FAD"/>
    <w:rsid w:val="00DD3FC5"/>
    <w:rsid w:val="00E61367"/>
    <w:rsid w:val="00E64D61"/>
    <w:rsid w:val="00E70888"/>
    <w:rsid w:val="00E9701B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3510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customStyle="1" w:styleId="Standard">
    <w:name w:val="Standard"/>
    <w:rsid w:val="00740A5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20</cp:revision>
  <dcterms:created xsi:type="dcterms:W3CDTF">2021-09-30T07:52:00Z</dcterms:created>
  <dcterms:modified xsi:type="dcterms:W3CDTF">2022-09-26T14:00:00Z</dcterms:modified>
</cp:coreProperties>
</file>