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0" w:rsidRPr="00AB7751" w:rsidRDefault="00DA6280" w:rsidP="00D13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B775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E77D66" w:rsidRPr="00AB7751" w:rsidRDefault="00DA6280" w:rsidP="00E77D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7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135E4" w:rsidRPr="00AB775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D135E4" w:rsidRPr="00AB7751" w:rsidRDefault="00D135E4" w:rsidP="00E77D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751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 w:rsidR="00DA6280" w:rsidRPr="00AB7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751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6B28EF" w:rsidRPr="00AB7751" w:rsidRDefault="00A63175" w:rsidP="006B2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февраля 2019 г. №18</w:t>
      </w:r>
    </w:p>
    <w:p w:rsidR="00D135E4" w:rsidRDefault="00D135E4" w:rsidP="00D135E4">
      <w:pPr>
        <w:rPr>
          <w:rFonts w:ascii="Franklin Gothic Medium" w:hAnsi="Franklin Gothic Medium"/>
          <w:sz w:val="26"/>
          <w:szCs w:val="26"/>
        </w:rPr>
      </w:pPr>
    </w:p>
    <w:p w:rsidR="00251ADD" w:rsidRDefault="007B0D50" w:rsidP="002A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D50">
        <w:rPr>
          <w:rFonts w:ascii="Times New Roman" w:hAnsi="Times New Roman" w:cs="Times New Roman"/>
          <w:b/>
          <w:sz w:val="24"/>
        </w:rPr>
        <w:t xml:space="preserve">О </w:t>
      </w:r>
      <w:r w:rsidR="002A0B9A">
        <w:rPr>
          <w:rFonts w:ascii="Times New Roman" w:hAnsi="Times New Roman" w:cs="Times New Roman"/>
          <w:b/>
          <w:sz w:val="24"/>
        </w:rPr>
        <w:t xml:space="preserve">начале приема предложений от населения по названию </w:t>
      </w:r>
    </w:p>
    <w:p w:rsidR="002A0B9A" w:rsidRDefault="002A0B9A" w:rsidP="002A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городского парка </w:t>
      </w:r>
      <w:r w:rsidR="00C1173F" w:rsidRPr="00C1173F">
        <w:rPr>
          <w:rFonts w:ascii="Times New Roman" w:hAnsi="Times New Roman" w:cs="Times New Roman"/>
          <w:b/>
          <w:sz w:val="24"/>
          <w:szCs w:val="24"/>
        </w:rPr>
        <w:t>в рамках реализации мероприятий приоритетного проекта «Всероссийского конкурса лучших проектов создания комфортной городской среды»</w:t>
      </w:r>
    </w:p>
    <w:p w:rsidR="00251ADD" w:rsidRPr="00AB7751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84" w:rsidRDefault="00251ADD" w:rsidP="0078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C7">
        <w:rPr>
          <w:rFonts w:ascii="Times New Roman" w:hAnsi="Times New Roman" w:cs="Times New Roman"/>
          <w:sz w:val="24"/>
          <w:szCs w:val="24"/>
        </w:rPr>
        <w:t xml:space="preserve">В </w:t>
      </w:r>
      <w:r w:rsidR="002A0B9A">
        <w:rPr>
          <w:rFonts w:ascii="Times New Roman" w:hAnsi="Times New Roman" w:cs="Times New Roman"/>
          <w:sz w:val="24"/>
          <w:szCs w:val="24"/>
        </w:rPr>
        <w:t>рамках реализации мероприятий приоритетного проекта «Всероссийского конкурса лучших проектов создания комфортной городской среды»</w:t>
      </w:r>
      <w:r w:rsidR="00C1173F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Правительства РФ от 07.03.2018 г. №237</w:t>
      </w:r>
      <w:r w:rsidR="007861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105" w:rsidRPr="00AB7751" w:rsidRDefault="00786105" w:rsidP="0078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C8C" w:rsidRDefault="00F313A9" w:rsidP="00F3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A9">
        <w:rPr>
          <w:rFonts w:ascii="Times New Roman" w:hAnsi="Times New Roman" w:cs="Times New Roman"/>
          <w:sz w:val="24"/>
          <w:szCs w:val="24"/>
        </w:rPr>
        <w:t xml:space="preserve">1. </w:t>
      </w:r>
      <w:r w:rsidR="002A0B9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Серафимович начать прием предложений от населения по названию городского парка, расположенного </w:t>
      </w:r>
      <w:r w:rsidR="00A63175">
        <w:rPr>
          <w:rFonts w:ascii="Times New Roman" w:hAnsi="Times New Roman" w:cs="Times New Roman"/>
          <w:sz w:val="24"/>
          <w:szCs w:val="24"/>
        </w:rPr>
        <w:t>на прилегающей территории к</w:t>
      </w:r>
      <w:r w:rsidR="002A0B9A">
        <w:rPr>
          <w:rFonts w:ascii="Times New Roman" w:hAnsi="Times New Roman" w:cs="Times New Roman"/>
          <w:sz w:val="24"/>
          <w:szCs w:val="24"/>
        </w:rPr>
        <w:t xml:space="preserve"> </w:t>
      </w:r>
      <w:r w:rsidR="00C00B2A">
        <w:rPr>
          <w:rFonts w:ascii="Times New Roman" w:hAnsi="Times New Roman" w:cs="Times New Roman"/>
          <w:sz w:val="24"/>
          <w:szCs w:val="24"/>
        </w:rPr>
        <w:t>ул. Советской и ул. Набережной с проведением он-</w:t>
      </w:r>
      <w:proofErr w:type="spellStart"/>
      <w:r w:rsidR="00C00B2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00B2A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9B6089">
        <w:rPr>
          <w:rFonts w:ascii="Times New Roman" w:hAnsi="Times New Roman" w:cs="Times New Roman"/>
          <w:sz w:val="24"/>
          <w:szCs w:val="24"/>
        </w:rPr>
        <w:t xml:space="preserve"> на период с 01.03.2019 г. по 20</w:t>
      </w:r>
      <w:r w:rsidR="00C1173F">
        <w:rPr>
          <w:rFonts w:ascii="Times New Roman" w:hAnsi="Times New Roman" w:cs="Times New Roman"/>
          <w:sz w:val="24"/>
          <w:szCs w:val="24"/>
        </w:rPr>
        <w:t>.03.2019 г</w:t>
      </w:r>
      <w:r w:rsidR="00C00B2A">
        <w:rPr>
          <w:rFonts w:ascii="Times New Roman" w:hAnsi="Times New Roman" w:cs="Times New Roman"/>
          <w:sz w:val="24"/>
          <w:szCs w:val="24"/>
        </w:rPr>
        <w:t>.</w:t>
      </w:r>
    </w:p>
    <w:p w:rsidR="00F313A9" w:rsidRDefault="00F313A9" w:rsidP="00F3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0B2A">
        <w:rPr>
          <w:rFonts w:ascii="Times New Roman" w:hAnsi="Times New Roman" w:cs="Times New Roman"/>
          <w:sz w:val="24"/>
          <w:szCs w:val="24"/>
        </w:rPr>
        <w:t xml:space="preserve">Определить следующие пункты сбора предложений указанных в п.1 </w:t>
      </w:r>
      <w:proofErr w:type="spellStart"/>
      <w:r w:rsidR="00C00B2A">
        <w:rPr>
          <w:rFonts w:ascii="Times New Roman" w:hAnsi="Times New Roman" w:cs="Times New Roman"/>
          <w:sz w:val="24"/>
          <w:szCs w:val="24"/>
        </w:rPr>
        <w:t>настощего</w:t>
      </w:r>
      <w:proofErr w:type="spellEnd"/>
      <w:r w:rsidR="00C00B2A">
        <w:rPr>
          <w:rFonts w:ascii="Times New Roman" w:hAnsi="Times New Roman" w:cs="Times New Roman"/>
          <w:sz w:val="24"/>
          <w:szCs w:val="24"/>
        </w:rPr>
        <w:t xml:space="preserve"> распоряжения:</w:t>
      </w:r>
    </w:p>
    <w:p w:rsidR="00C00B2A" w:rsidRDefault="00C00B2A" w:rsidP="00F3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администрации городского поселения г. Серафимович, расположенное по адресу: Волгоградская обл., г.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3; режим работы: понедельник-пятница, с 08:00 до 17:00, перерыв с 12:00 до 13:00; контактный телефон (884464) 4-34-52;</w:t>
      </w:r>
    </w:p>
    <w:p w:rsidR="00F313A9" w:rsidRDefault="00F313A9" w:rsidP="00F3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B2A">
        <w:rPr>
          <w:rFonts w:ascii="Times New Roman" w:hAnsi="Times New Roman" w:cs="Times New Roman"/>
          <w:sz w:val="24"/>
          <w:szCs w:val="24"/>
        </w:rPr>
        <w:t>здание редакции районной общественно-политической газеты «</w:t>
      </w:r>
      <w:proofErr w:type="spellStart"/>
      <w:r w:rsidR="00C00B2A"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 w:rsidR="00C00B2A">
        <w:rPr>
          <w:rFonts w:ascii="Times New Roman" w:hAnsi="Times New Roman" w:cs="Times New Roman"/>
          <w:sz w:val="24"/>
          <w:szCs w:val="24"/>
        </w:rPr>
        <w:t xml:space="preserve"> газета», расположенное по адресу: Волгоградская обл., г. Серафимович, ул. Октябрьская, д. 82; режим работы: понедельник-пятница, с 08:00 до 17:00, перерыв с 12:00 до 13:00; контактный телефон (884464) 4-45-91.</w:t>
      </w:r>
    </w:p>
    <w:p w:rsidR="00C00B2A" w:rsidRDefault="00C00B2A" w:rsidP="00F3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провести </w:t>
      </w:r>
      <w:r w:rsidR="00C1173F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C1173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1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голосование на официальном сайте администрации городского поселения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Серафимович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перейдя по ссылке </w:t>
      </w:r>
      <w:hyperlink r:id="rId6" w:history="1">
        <w:r w:rsidRPr="00345086">
          <w:rPr>
            <w:rStyle w:val="a8"/>
            <w:rFonts w:ascii="Times New Roman" w:hAnsi="Times New Roman" w:cs="Times New Roman"/>
            <w:sz w:val="24"/>
            <w:szCs w:val="24"/>
          </w:rPr>
          <w:t>http://serafimadmin.ru/opros.html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в случае письменного предложения, либо </w:t>
      </w:r>
      <w:hyperlink r:id="rId7" w:history="1">
        <w:r w:rsidRPr="00345086">
          <w:rPr>
            <w:rStyle w:val="a8"/>
            <w:rFonts w:ascii="Times New Roman" w:hAnsi="Times New Roman" w:cs="Times New Roman"/>
            <w:sz w:val="24"/>
            <w:szCs w:val="24"/>
          </w:rPr>
          <w:t>http://serafimadmin.ru/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для голосования и на сайте «Одноклассники» перейдя по ссылке </w:t>
      </w:r>
      <w:r w:rsidRPr="00C00B2A">
        <w:rPr>
          <w:rFonts w:ascii="Times New Roman" w:hAnsi="Times New Roman" w:cs="Times New Roman"/>
          <w:sz w:val="24"/>
          <w:szCs w:val="24"/>
        </w:rPr>
        <w:t>https://ok.ru/vserafime/topic/69808255292908</w:t>
      </w:r>
    </w:p>
    <w:p w:rsidR="001804B8" w:rsidRPr="001804B8" w:rsidRDefault="00F313A9" w:rsidP="0078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804B8" w:rsidRPr="001804B8">
        <w:rPr>
          <w:rFonts w:ascii="Times New Roman" w:hAnsi="Times New Roman" w:cs="Times New Roman"/>
          <w:sz w:val="24"/>
        </w:rPr>
        <w:t xml:space="preserve">. </w:t>
      </w:r>
      <w:r w:rsidR="00C1173F">
        <w:rPr>
          <w:rFonts w:ascii="Times New Roman" w:hAnsi="Times New Roman" w:cs="Times New Roman"/>
          <w:sz w:val="24"/>
        </w:rPr>
        <w:t>Опубликовать настоящее распоряжение в средствах массовой информации и на официальном сайте</w:t>
      </w:r>
      <w:r w:rsidR="00C1173F" w:rsidRPr="00C1173F">
        <w:rPr>
          <w:rFonts w:ascii="Times New Roman" w:hAnsi="Times New Roman" w:cs="Times New Roman"/>
          <w:sz w:val="24"/>
          <w:szCs w:val="24"/>
        </w:rPr>
        <w:t xml:space="preserve"> </w:t>
      </w:r>
      <w:r w:rsidR="00C1173F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="00C1173F">
        <w:rPr>
          <w:rFonts w:ascii="Times New Roman" w:hAnsi="Times New Roman" w:cs="Times New Roman"/>
          <w:sz w:val="24"/>
        </w:rPr>
        <w:t xml:space="preserve"> </w:t>
      </w:r>
      <w:r w:rsidR="00C1173F">
        <w:rPr>
          <w:rFonts w:ascii="Times New Roman" w:hAnsi="Times New Roman" w:cs="Times New Roman"/>
          <w:sz w:val="24"/>
          <w:lang w:val="en-US"/>
        </w:rPr>
        <w:t>www</w:t>
      </w:r>
      <w:r w:rsidR="00C1173F" w:rsidRPr="00C1173F">
        <w:rPr>
          <w:rFonts w:ascii="Times New Roman" w:hAnsi="Times New Roman" w:cs="Times New Roman"/>
          <w:sz w:val="24"/>
        </w:rPr>
        <w:t>.serafimadmin.ru</w:t>
      </w:r>
      <w:r w:rsidR="001804B8" w:rsidRPr="001804B8">
        <w:rPr>
          <w:rFonts w:ascii="Times New Roman" w:hAnsi="Times New Roman" w:cs="Times New Roman"/>
          <w:sz w:val="24"/>
        </w:rPr>
        <w:t>.</w:t>
      </w:r>
    </w:p>
    <w:p w:rsidR="00122A7E" w:rsidRDefault="00122A7E" w:rsidP="0078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A7E" w:rsidRPr="00900269" w:rsidRDefault="00122A7E" w:rsidP="0078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</w:p>
    <w:p w:rsidR="00916D36" w:rsidRPr="004B52A5" w:rsidRDefault="004B52A5" w:rsidP="004B52A5">
      <w:pPr>
        <w:pStyle w:val="a3"/>
        <w:shd w:val="clear" w:color="auto" w:fill="FFFFFF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Глава</w:t>
      </w:r>
      <w:r w:rsidR="00BD6CF2" w:rsidRPr="002E5992">
        <w:rPr>
          <w:bCs/>
          <w:color w:val="000000"/>
        </w:rPr>
        <w:t xml:space="preserve"> городского</w:t>
      </w:r>
      <w:r w:rsidR="00661771">
        <w:rPr>
          <w:bCs/>
          <w:color w:val="000000"/>
        </w:rPr>
        <w:t xml:space="preserve"> </w:t>
      </w:r>
      <w:r w:rsidR="008C7554" w:rsidRPr="002E5992">
        <w:rPr>
          <w:bCs/>
          <w:color w:val="000000"/>
        </w:rPr>
        <w:t xml:space="preserve">поселения </w:t>
      </w:r>
      <w:r w:rsidR="00661771">
        <w:rPr>
          <w:bCs/>
          <w:color w:val="000000"/>
        </w:rPr>
        <w:t xml:space="preserve">                                                                                                               </w:t>
      </w:r>
      <w:r w:rsidR="008C7554" w:rsidRPr="002E5992">
        <w:rPr>
          <w:bCs/>
          <w:color w:val="000000"/>
        </w:rPr>
        <w:t>город</w:t>
      </w:r>
      <w:r w:rsidR="00661771">
        <w:rPr>
          <w:bCs/>
          <w:color w:val="000000"/>
        </w:rPr>
        <w:t xml:space="preserve"> Серафимович В</w:t>
      </w:r>
      <w:r w:rsidR="004B788B">
        <w:rPr>
          <w:bCs/>
          <w:color w:val="000000"/>
        </w:rPr>
        <w:t>олгоградской области</w:t>
      </w:r>
      <w:r w:rsidR="002E5992">
        <w:rPr>
          <w:bCs/>
          <w:color w:val="000000"/>
        </w:rPr>
        <w:tab/>
      </w:r>
      <w:r w:rsidR="00661771">
        <w:rPr>
          <w:bCs/>
          <w:color w:val="000000"/>
        </w:rPr>
        <w:t xml:space="preserve">                               </w:t>
      </w:r>
      <w:r>
        <w:rPr>
          <w:bCs/>
          <w:color w:val="000000"/>
        </w:rPr>
        <w:t xml:space="preserve">                     Т.Н. Ильина</w:t>
      </w:r>
    </w:p>
    <w:p w:rsidR="00693EFD" w:rsidRDefault="00693EFD" w:rsidP="00786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16"/>
        </w:rPr>
      </w:pPr>
    </w:p>
    <w:p w:rsidR="002E5992" w:rsidRDefault="002E5992" w:rsidP="00786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16"/>
        </w:rPr>
      </w:pPr>
    </w:p>
    <w:p w:rsidR="003229E2" w:rsidRDefault="003229E2" w:rsidP="00786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16"/>
        </w:rPr>
      </w:pPr>
    </w:p>
    <w:p w:rsidR="00900269" w:rsidRDefault="00900269" w:rsidP="00C1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D45F77" w:rsidRPr="004B52A5" w:rsidRDefault="0061475A" w:rsidP="004B52A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B52A5">
        <w:rPr>
          <w:rFonts w:ascii="Times New Roman" w:eastAsia="Times New Roman" w:hAnsi="Times New Roman" w:cs="Times New Roman"/>
          <w:sz w:val="14"/>
          <w:szCs w:val="14"/>
        </w:rPr>
        <w:t>Исп</w:t>
      </w:r>
      <w:r w:rsidR="00D45F77" w:rsidRPr="004B52A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="004B52A5" w:rsidRPr="004B52A5">
        <w:rPr>
          <w:rFonts w:ascii="Times New Roman" w:eastAsia="Times New Roman" w:hAnsi="Times New Roman" w:cs="Times New Roman"/>
          <w:sz w:val="14"/>
          <w:szCs w:val="14"/>
        </w:rPr>
        <w:t>Сошкина</w:t>
      </w:r>
      <w:proofErr w:type="spellEnd"/>
      <w:r w:rsidR="004B52A5" w:rsidRPr="004B52A5">
        <w:rPr>
          <w:rFonts w:ascii="Times New Roman" w:eastAsia="Times New Roman" w:hAnsi="Times New Roman" w:cs="Times New Roman"/>
          <w:sz w:val="14"/>
          <w:szCs w:val="14"/>
        </w:rPr>
        <w:t xml:space="preserve"> Л.Т.</w:t>
      </w:r>
    </w:p>
    <w:p w:rsidR="0061475A" w:rsidRPr="004B52A5" w:rsidRDefault="00D45F77" w:rsidP="004B52A5">
      <w:pPr>
        <w:spacing w:after="0" w:line="240" w:lineRule="auto"/>
        <w:rPr>
          <w:sz w:val="14"/>
          <w:szCs w:val="14"/>
        </w:rPr>
      </w:pPr>
      <w:r w:rsidRPr="004B52A5">
        <w:rPr>
          <w:rFonts w:ascii="Times New Roman" w:eastAsia="Times New Roman" w:hAnsi="Times New Roman" w:cs="Times New Roman"/>
          <w:sz w:val="14"/>
          <w:szCs w:val="14"/>
        </w:rPr>
        <w:t>8(</w:t>
      </w:r>
      <w:r w:rsidR="0061475A" w:rsidRPr="004B52A5">
        <w:rPr>
          <w:rFonts w:ascii="Times New Roman" w:eastAsia="Times New Roman" w:hAnsi="Times New Roman" w:cs="Times New Roman"/>
          <w:sz w:val="14"/>
          <w:szCs w:val="14"/>
        </w:rPr>
        <w:t>84464</w:t>
      </w:r>
      <w:r w:rsidRPr="004B52A5">
        <w:rPr>
          <w:rFonts w:ascii="Times New Roman" w:eastAsia="Times New Roman" w:hAnsi="Times New Roman" w:cs="Times New Roman"/>
          <w:sz w:val="14"/>
          <w:szCs w:val="14"/>
        </w:rPr>
        <w:t>)</w:t>
      </w:r>
      <w:r w:rsidR="0061475A" w:rsidRPr="004B52A5">
        <w:rPr>
          <w:rFonts w:ascii="Times New Roman" w:eastAsia="Times New Roman" w:hAnsi="Times New Roman" w:cs="Times New Roman"/>
          <w:sz w:val="14"/>
          <w:szCs w:val="14"/>
        </w:rPr>
        <w:t>4-36-22</w:t>
      </w:r>
    </w:p>
    <w:sectPr w:rsidR="0061475A" w:rsidRPr="004B52A5" w:rsidSect="00AB7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E3"/>
    <w:multiLevelType w:val="hybridMultilevel"/>
    <w:tmpl w:val="015A24D2"/>
    <w:lvl w:ilvl="0" w:tplc="13DE7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6172"/>
    <w:multiLevelType w:val="hybridMultilevel"/>
    <w:tmpl w:val="155A9CD8"/>
    <w:lvl w:ilvl="0" w:tplc="24FE9AF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B7E"/>
    <w:multiLevelType w:val="multilevel"/>
    <w:tmpl w:val="46CC7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B1410"/>
    <w:multiLevelType w:val="multilevel"/>
    <w:tmpl w:val="C3D66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F2"/>
    <w:rsid w:val="000123D7"/>
    <w:rsid w:val="0003171D"/>
    <w:rsid w:val="00043231"/>
    <w:rsid w:val="00045C06"/>
    <w:rsid w:val="00050001"/>
    <w:rsid w:val="00052454"/>
    <w:rsid w:val="000532F0"/>
    <w:rsid w:val="0006222E"/>
    <w:rsid w:val="0006525A"/>
    <w:rsid w:val="000C355E"/>
    <w:rsid w:val="000F1664"/>
    <w:rsid w:val="00111EBC"/>
    <w:rsid w:val="00122A7E"/>
    <w:rsid w:val="0012467C"/>
    <w:rsid w:val="00132A63"/>
    <w:rsid w:val="0013381A"/>
    <w:rsid w:val="00146238"/>
    <w:rsid w:val="0016465F"/>
    <w:rsid w:val="00176C37"/>
    <w:rsid w:val="001804B8"/>
    <w:rsid w:val="00183888"/>
    <w:rsid w:val="00195C95"/>
    <w:rsid w:val="001B22B7"/>
    <w:rsid w:val="001C4B4E"/>
    <w:rsid w:val="001E6723"/>
    <w:rsid w:val="00202B55"/>
    <w:rsid w:val="00210464"/>
    <w:rsid w:val="0022424A"/>
    <w:rsid w:val="00242A8C"/>
    <w:rsid w:val="00251ADD"/>
    <w:rsid w:val="002526E7"/>
    <w:rsid w:val="0025378F"/>
    <w:rsid w:val="00287803"/>
    <w:rsid w:val="002A0B9A"/>
    <w:rsid w:val="002B109C"/>
    <w:rsid w:val="002B38D3"/>
    <w:rsid w:val="002B7EA1"/>
    <w:rsid w:val="002E1102"/>
    <w:rsid w:val="002E5992"/>
    <w:rsid w:val="002F1258"/>
    <w:rsid w:val="00303125"/>
    <w:rsid w:val="00310D17"/>
    <w:rsid w:val="003229E2"/>
    <w:rsid w:val="003252CB"/>
    <w:rsid w:val="003345E8"/>
    <w:rsid w:val="00366804"/>
    <w:rsid w:val="00372E3B"/>
    <w:rsid w:val="00385ED6"/>
    <w:rsid w:val="003C6ABA"/>
    <w:rsid w:val="003E4CCF"/>
    <w:rsid w:val="00413729"/>
    <w:rsid w:val="00413B78"/>
    <w:rsid w:val="00434772"/>
    <w:rsid w:val="00436201"/>
    <w:rsid w:val="004428B8"/>
    <w:rsid w:val="00444A76"/>
    <w:rsid w:val="00447F23"/>
    <w:rsid w:val="00463E37"/>
    <w:rsid w:val="004A44FD"/>
    <w:rsid w:val="004A469E"/>
    <w:rsid w:val="004B52A5"/>
    <w:rsid w:val="004B788B"/>
    <w:rsid w:val="004D0639"/>
    <w:rsid w:val="004F6288"/>
    <w:rsid w:val="005573A3"/>
    <w:rsid w:val="00561A3A"/>
    <w:rsid w:val="005816CB"/>
    <w:rsid w:val="00584934"/>
    <w:rsid w:val="005A18BE"/>
    <w:rsid w:val="005A442E"/>
    <w:rsid w:val="005B3D41"/>
    <w:rsid w:val="005E286D"/>
    <w:rsid w:val="005E3C55"/>
    <w:rsid w:val="00604E18"/>
    <w:rsid w:val="0061475A"/>
    <w:rsid w:val="00627CCC"/>
    <w:rsid w:val="00661771"/>
    <w:rsid w:val="00666334"/>
    <w:rsid w:val="00666DAD"/>
    <w:rsid w:val="00675D4A"/>
    <w:rsid w:val="00693EFD"/>
    <w:rsid w:val="006B28EF"/>
    <w:rsid w:val="006D61AC"/>
    <w:rsid w:val="006E247D"/>
    <w:rsid w:val="006E28C3"/>
    <w:rsid w:val="006F6BC7"/>
    <w:rsid w:val="00711A66"/>
    <w:rsid w:val="00721CC1"/>
    <w:rsid w:val="00725562"/>
    <w:rsid w:val="00777844"/>
    <w:rsid w:val="00780CA2"/>
    <w:rsid w:val="00786105"/>
    <w:rsid w:val="00787741"/>
    <w:rsid w:val="007A2137"/>
    <w:rsid w:val="007B0D50"/>
    <w:rsid w:val="007D0373"/>
    <w:rsid w:val="007F3225"/>
    <w:rsid w:val="00807761"/>
    <w:rsid w:val="008226D5"/>
    <w:rsid w:val="008266D8"/>
    <w:rsid w:val="00831743"/>
    <w:rsid w:val="00860AD5"/>
    <w:rsid w:val="00860CE6"/>
    <w:rsid w:val="00871FDF"/>
    <w:rsid w:val="008776EA"/>
    <w:rsid w:val="00894EBE"/>
    <w:rsid w:val="0089621E"/>
    <w:rsid w:val="00897E4C"/>
    <w:rsid w:val="008C7554"/>
    <w:rsid w:val="008D018D"/>
    <w:rsid w:val="008D58C7"/>
    <w:rsid w:val="009001C1"/>
    <w:rsid w:val="00900269"/>
    <w:rsid w:val="00906E07"/>
    <w:rsid w:val="00911816"/>
    <w:rsid w:val="00913A09"/>
    <w:rsid w:val="00916D36"/>
    <w:rsid w:val="0091736F"/>
    <w:rsid w:val="00921928"/>
    <w:rsid w:val="00926296"/>
    <w:rsid w:val="00950ABF"/>
    <w:rsid w:val="0099229B"/>
    <w:rsid w:val="009B0141"/>
    <w:rsid w:val="009B6089"/>
    <w:rsid w:val="009C2160"/>
    <w:rsid w:val="009E01FA"/>
    <w:rsid w:val="009F5CCB"/>
    <w:rsid w:val="00A035D5"/>
    <w:rsid w:val="00A14F14"/>
    <w:rsid w:val="00A31CB4"/>
    <w:rsid w:val="00A62462"/>
    <w:rsid w:val="00A63175"/>
    <w:rsid w:val="00A771E5"/>
    <w:rsid w:val="00A86984"/>
    <w:rsid w:val="00A92ADD"/>
    <w:rsid w:val="00AA53B7"/>
    <w:rsid w:val="00AA5F7D"/>
    <w:rsid w:val="00AB7751"/>
    <w:rsid w:val="00B01C9A"/>
    <w:rsid w:val="00B12E43"/>
    <w:rsid w:val="00B27DDD"/>
    <w:rsid w:val="00B514BF"/>
    <w:rsid w:val="00BA5AA5"/>
    <w:rsid w:val="00BC3216"/>
    <w:rsid w:val="00BD6CF2"/>
    <w:rsid w:val="00C00B2A"/>
    <w:rsid w:val="00C1173F"/>
    <w:rsid w:val="00C22EC0"/>
    <w:rsid w:val="00C36B71"/>
    <w:rsid w:val="00C42EEE"/>
    <w:rsid w:val="00C55C38"/>
    <w:rsid w:val="00C90C0A"/>
    <w:rsid w:val="00C97AD6"/>
    <w:rsid w:val="00CC3875"/>
    <w:rsid w:val="00CD63B1"/>
    <w:rsid w:val="00CD65A6"/>
    <w:rsid w:val="00CE285D"/>
    <w:rsid w:val="00CE615D"/>
    <w:rsid w:val="00D00892"/>
    <w:rsid w:val="00D00F91"/>
    <w:rsid w:val="00D12CDE"/>
    <w:rsid w:val="00D135E4"/>
    <w:rsid w:val="00D26E20"/>
    <w:rsid w:val="00D45F77"/>
    <w:rsid w:val="00D54C50"/>
    <w:rsid w:val="00DA6280"/>
    <w:rsid w:val="00DD2712"/>
    <w:rsid w:val="00DE2337"/>
    <w:rsid w:val="00DE6DF8"/>
    <w:rsid w:val="00DF10F1"/>
    <w:rsid w:val="00E12E28"/>
    <w:rsid w:val="00E13913"/>
    <w:rsid w:val="00E23B2F"/>
    <w:rsid w:val="00E35A0D"/>
    <w:rsid w:val="00E42252"/>
    <w:rsid w:val="00E52B3C"/>
    <w:rsid w:val="00E536CD"/>
    <w:rsid w:val="00E63C8C"/>
    <w:rsid w:val="00E73DF2"/>
    <w:rsid w:val="00E77D66"/>
    <w:rsid w:val="00E8280F"/>
    <w:rsid w:val="00E83E13"/>
    <w:rsid w:val="00E96D6F"/>
    <w:rsid w:val="00EA06E3"/>
    <w:rsid w:val="00EA4492"/>
    <w:rsid w:val="00EB5E1F"/>
    <w:rsid w:val="00F313A9"/>
    <w:rsid w:val="00F35702"/>
    <w:rsid w:val="00F46B56"/>
    <w:rsid w:val="00F5291C"/>
    <w:rsid w:val="00F83F45"/>
    <w:rsid w:val="00FD4049"/>
    <w:rsid w:val="00FE3AA4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B0D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D5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rsid w:val="00A869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A8698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604E1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604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04E18"/>
    <w:pPr>
      <w:shd w:val="clear" w:color="auto" w:fill="FFFFFF"/>
      <w:spacing w:after="0"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22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B0D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D5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rsid w:val="00A869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A8698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604E1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604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04E18"/>
    <w:pPr>
      <w:shd w:val="clear" w:color="auto" w:fill="FFFFFF"/>
      <w:spacing w:after="0"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2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afim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afimadmin.ru/opr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Андрей</cp:lastModifiedBy>
  <cp:revision>2</cp:revision>
  <cp:lastPrinted>2019-02-27T05:22:00Z</cp:lastPrinted>
  <dcterms:created xsi:type="dcterms:W3CDTF">2019-02-27T18:34:00Z</dcterms:created>
  <dcterms:modified xsi:type="dcterms:W3CDTF">2019-02-27T18:34:00Z</dcterms:modified>
</cp:coreProperties>
</file>