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A3AB" w14:textId="77777777"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58E7B54E" w14:textId="77777777"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14:paraId="4C23578A" w14:textId="77777777"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2E219AF" w14:textId="77777777" w:rsidR="007333A6" w:rsidRDefault="001D71B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000C2B" w14:textId="77777777" w:rsidR="00EA2E83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C30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1A0C30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>на земельном участке с к</w:t>
      </w:r>
      <w:r w:rsidR="009A3338">
        <w:rPr>
          <w:rFonts w:ascii="Times New Roman" w:hAnsi="Times New Roman" w:cs="Times New Roman"/>
          <w:sz w:val="24"/>
          <w:u w:val="single"/>
        </w:rPr>
        <w:t>адастровым номером:</w:t>
      </w:r>
      <w:r w:rsidR="002853DA">
        <w:rPr>
          <w:rFonts w:ascii="Times New Roman" w:hAnsi="Times New Roman" w:cs="Times New Roman"/>
          <w:sz w:val="24"/>
          <w:u w:val="single"/>
        </w:rPr>
        <w:t xml:space="preserve"> 34:27:16010</w:t>
      </w:r>
      <w:r w:rsidR="001D71B1">
        <w:rPr>
          <w:rFonts w:ascii="Times New Roman" w:hAnsi="Times New Roman" w:cs="Times New Roman"/>
          <w:sz w:val="24"/>
          <w:u w:val="single"/>
        </w:rPr>
        <w:t>1:383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</w:t>
      </w:r>
      <w:r w:rsidR="00F27799">
        <w:rPr>
          <w:rFonts w:ascii="Times New Roman" w:hAnsi="Times New Roman" w:cs="Times New Roman"/>
          <w:sz w:val="24"/>
          <w:u w:val="single"/>
        </w:rPr>
        <w:t>ий район, город</w:t>
      </w:r>
      <w:r w:rsidR="002853DA">
        <w:rPr>
          <w:rFonts w:ascii="Times New Roman" w:hAnsi="Times New Roman" w:cs="Times New Roman"/>
          <w:sz w:val="24"/>
          <w:u w:val="single"/>
        </w:rPr>
        <w:t xml:space="preserve"> Серафимович, ул. </w:t>
      </w:r>
      <w:r w:rsidR="001D71B1">
        <w:rPr>
          <w:rFonts w:ascii="Times New Roman" w:hAnsi="Times New Roman" w:cs="Times New Roman"/>
          <w:sz w:val="24"/>
          <w:u w:val="single"/>
        </w:rPr>
        <w:t>Миронова, д. 90</w:t>
      </w:r>
      <w:r w:rsidR="00331F81">
        <w:rPr>
          <w:rFonts w:ascii="Times New Roman" w:hAnsi="Times New Roman" w:cs="Times New Roman"/>
          <w:sz w:val="24"/>
          <w:u w:val="single"/>
        </w:rPr>
        <w:t xml:space="preserve">; </w:t>
      </w:r>
    </w:p>
    <w:p w14:paraId="17DF8CF1" w14:textId="77777777"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14:paraId="762EB052" w14:textId="77777777" w:rsid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82F3185" w14:textId="77777777"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г. Серафимович Волгоградской области.</w:t>
      </w:r>
    </w:p>
    <w:p w14:paraId="458BC5B5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2C9D7A" w14:textId="77777777"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1D71B1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A21A4D" w14:textId="77777777" w:rsidR="00EA2E83" w:rsidRPr="007333A6" w:rsidRDefault="007333A6" w:rsidP="00391F90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1D71B1">
        <w:rPr>
          <w:rFonts w:ascii="Times New Roman" w:hAnsi="Times New Roman" w:cs="Times New Roman"/>
          <w:sz w:val="24"/>
          <w:u w:val="single"/>
        </w:rPr>
        <w:t>34:27:160101:383</w:t>
      </w:r>
      <w:r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Pr="007333A6">
        <w:rPr>
          <w:rFonts w:ascii="Times New Roman" w:hAnsi="Times New Roman" w:cs="Times New Roman"/>
          <w:sz w:val="24"/>
          <w:u w:val="single"/>
        </w:rPr>
        <w:t xml:space="preserve"> Россия, Волгоградская область, Серафимовичский район, город Серафимович,</w:t>
      </w:r>
      <w:r w:rsidR="00391F90" w:rsidRPr="00391F90">
        <w:rPr>
          <w:rFonts w:ascii="Times New Roman" w:hAnsi="Times New Roman" w:cs="Times New Roman"/>
          <w:sz w:val="24"/>
          <w:u w:val="single"/>
        </w:rPr>
        <w:t xml:space="preserve"> </w:t>
      </w:r>
      <w:r w:rsidR="00391F90">
        <w:rPr>
          <w:rFonts w:ascii="Times New Roman" w:hAnsi="Times New Roman" w:cs="Times New Roman"/>
          <w:sz w:val="24"/>
          <w:u w:val="single"/>
        </w:rPr>
        <w:t xml:space="preserve">ул. </w:t>
      </w:r>
      <w:r w:rsidR="001D71B1">
        <w:rPr>
          <w:rFonts w:ascii="Times New Roman" w:hAnsi="Times New Roman" w:cs="Times New Roman"/>
          <w:sz w:val="24"/>
          <w:u w:val="single"/>
        </w:rPr>
        <w:t>Миронова, д. 90</w:t>
      </w:r>
      <w:r w:rsidR="00391F90">
        <w:rPr>
          <w:rFonts w:ascii="Times New Roman" w:hAnsi="Times New Roman" w:cs="Times New Roman"/>
          <w:sz w:val="24"/>
          <w:u w:val="single"/>
        </w:rPr>
        <w:t xml:space="preserve">;  </w:t>
      </w:r>
      <w:r w:rsidRPr="007333A6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5D7D2AA" w14:textId="77777777"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14:paraId="53B9A3AA" w14:textId="77777777"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C89DC8" w14:textId="77777777"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1D71B1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14:paraId="1259C026" w14:textId="77777777"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1D71B1">
        <w:rPr>
          <w:rFonts w:ascii="Times New Roman" w:hAnsi="Times New Roman" w:cs="Times New Roman"/>
          <w:sz w:val="24"/>
          <w:szCs w:val="24"/>
        </w:rPr>
        <w:t>проекта</w:t>
      </w:r>
      <w:r w:rsidRPr="00677DF9">
        <w:rPr>
          <w:rFonts w:ascii="Times New Roman" w:hAnsi="Times New Roman" w:cs="Times New Roman"/>
          <w:sz w:val="24"/>
          <w:szCs w:val="24"/>
        </w:rPr>
        <w:t>, подлежащих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14:paraId="182D3804" w14:textId="77777777"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1D71B1">
        <w:rPr>
          <w:rFonts w:ascii="Times New Roman" w:hAnsi="Times New Roman" w:cs="Times New Roman"/>
          <w:sz w:val="24"/>
          <w:szCs w:val="24"/>
        </w:rPr>
        <w:t>экспозиции проекта,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14:paraId="19CAAC80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677DF9"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14:paraId="0F486313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14:paraId="670D88B2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14:paraId="0D4208BB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55AF46" w14:textId="77777777"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31D2E5" w14:textId="77777777"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77DF9">
        <w:rPr>
          <w:rFonts w:ascii="Times New Roman" w:hAnsi="Times New Roman" w:cs="Times New Roman"/>
          <w:sz w:val="24"/>
          <w:szCs w:val="24"/>
        </w:rPr>
        <w:t>проектов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Pr="00677DF9">
        <w:rPr>
          <w:rFonts w:ascii="Times New Roman" w:hAnsi="Times New Roman" w:cs="Times New Roman"/>
          <w:sz w:val="24"/>
          <w:szCs w:val="24"/>
        </w:rPr>
        <w:t>ним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г. Серафимович Волгоградской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gram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745317" w14:textId="77777777"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 w:rsidRPr="00AE7402">
        <w:rPr>
          <w:rFonts w:ascii="Times New Roman" w:hAnsi="Times New Roman" w:cs="Times New Roman"/>
          <w:sz w:val="24"/>
          <w:szCs w:val="24"/>
        </w:rPr>
        <w:t xml:space="preserve">с </w:t>
      </w:r>
      <w:r w:rsidR="00AE7402" w:rsidRPr="00AE7402">
        <w:rPr>
          <w:rFonts w:ascii="Times New Roman" w:hAnsi="Times New Roman" w:cs="Times New Roman"/>
          <w:sz w:val="24"/>
          <w:szCs w:val="24"/>
        </w:rPr>
        <w:t>30</w:t>
      </w:r>
      <w:r w:rsidR="00E30E74" w:rsidRPr="00AE7402">
        <w:rPr>
          <w:rFonts w:ascii="Times New Roman" w:hAnsi="Times New Roman" w:cs="Times New Roman"/>
          <w:sz w:val="24"/>
          <w:szCs w:val="24"/>
        </w:rPr>
        <w:t xml:space="preserve"> </w:t>
      </w:r>
      <w:r w:rsidR="00AE7402" w:rsidRPr="00AE7402">
        <w:rPr>
          <w:rFonts w:ascii="Times New Roman" w:hAnsi="Times New Roman" w:cs="Times New Roman"/>
          <w:sz w:val="24"/>
          <w:szCs w:val="24"/>
        </w:rPr>
        <w:t>сентября</w:t>
      </w:r>
      <w:r w:rsidR="00E30E74" w:rsidRPr="00AE7402">
        <w:rPr>
          <w:rFonts w:ascii="Times New Roman" w:hAnsi="Times New Roman" w:cs="Times New Roman"/>
          <w:sz w:val="24"/>
          <w:szCs w:val="24"/>
        </w:rPr>
        <w:t xml:space="preserve"> 2020</w:t>
      </w:r>
      <w:r w:rsidR="00A001A4" w:rsidRPr="00AE740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E7402" w:rsidRPr="00AE7402">
        <w:rPr>
          <w:rFonts w:ascii="Times New Roman" w:hAnsi="Times New Roman" w:cs="Times New Roman"/>
          <w:sz w:val="24"/>
          <w:szCs w:val="24"/>
        </w:rPr>
        <w:t>13 октября</w:t>
      </w:r>
      <w:r w:rsidR="003F55C1" w:rsidRPr="00AE7402">
        <w:rPr>
          <w:rFonts w:ascii="Times New Roman" w:hAnsi="Times New Roman" w:cs="Times New Roman"/>
          <w:sz w:val="24"/>
          <w:szCs w:val="24"/>
        </w:rPr>
        <w:t xml:space="preserve"> </w:t>
      </w:r>
      <w:r w:rsidR="00E30E74" w:rsidRPr="00AE7402">
        <w:rPr>
          <w:rFonts w:ascii="Times New Roman" w:hAnsi="Times New Roman" w:cs="Times New Roman"/>
          <w:sz w:val="24"/>
          <w:szCs w:val="24"/>
        </w:rPr>
        <w:t>2020</w:t>
      </w:r>
      <w:r w:rsidR="00A001A4" w:rsidRPr="00AE74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01A4" w:rsidRPr="000247C7">
        <w:rPr>
          <w:rFonts w:ascii="Times New Roman" w:hAnsi="Times New Roman" w:cs="Times New Roman"/>
          <w:sz w:val="24"/>
          <w:szCs w:val="24"/>
        </w:rPr>
        <w:t>.</w:t>
      </w:r>
    </w:p>
    <w:p w14:paraId="32A4602A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09F7AF" w14:textId="77777777"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="001D71B1">
        <w:rPr>
          <w:rFonts w:ascii="Times New Roman" w:hAnsi="Times New Roman" w:cs="Times New Roman"/>
          <w:sz w:val="24"/>
          <w:szCs w:val="24"/>
        </w:rPr>
        <w:t>экспозиции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</w:t>
      </w:r>
      <w:r w:rsidR="001D71B1">
        <w:rPr>
          <w:rFonts w:ascii="Times New Roman" w:hAnsi="Times New Roman" w:cs="Times New Roman"/>
          <w:sz w:val="24"/>
          <w:szCs w:val="24"/>
        </w:rPr>
        <w:t>акомлению с материалами проекта подлежащего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 w:rsidRPr="000247C7">
        <w:rPr>
          <w:rFonts w:ascii="Times New Roman" w:hAnsi="Times New Roman" w:cs="Times New Roman"/>
          <w:sz w:val="24"/>
          <w:szCs w:val="24"/>
        </w:rPr>
        <w:t xml:space="preserve">с </w:t>
      </w:r>
      <w:r w:rsidR="00AE7402" w:rsidRPr="00AE7402">
        <w:rPr>
          <w:rFonts w:ascii="Times New Roman" w:hAnsi="Times New Roman" w:cs="Times New Roman"/>
          <w:sz w:val="24"/>
          <w:szCs w:val="24"/>
        </w:rPr>
        <w:t>3</w:t>
      </w:r>
      <w:r w:rsidR="000247C7" w:rsidRPr="00AE7402">
        <w:rPr>
          <w:rFonts w:ascii="Times New Roman" w:hAnsi="Times New Roman" w:cs="Times New Roman"/>
          <w:sz w:val="24"/>
          <w:szCs w:val="24"/>
        </w:rPr>
        <w:t>0</w:t>
      </w:r>
      <w:r w:rsidR="00024245" w:rsidRPr="00AE7402">
        <w:rPr>
          <w:rFonts w:ascii="Times New Roman" w:hAnsi="Times New Roman" w:cs="Times New Roman"/>
          <w:sz w:val="24"/>
          <w:szCs w:val="24"/>
        </w:rPr>
        <w:t xml:space="preserve"> </w:t>
      </w:r>
      <w:r w:rsidR="00AE7402" w:rsidRPr="00AE7402">
        <w:rPr>
          <w:rFonts w:ascii="Times New Roman" w:hAnsi="Times New Roman" w:cs="Times New Roman"/>
          <w:sz w:val="24"/>
          <w:szCs w:val="24"/>
        </w:rPr>
        <w:t>сентября</w:t>
      </w:r>
      <w:r w:rsidR="00024245" w:rsidRPr="00AE7402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AE740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E7402" w:rsidRPr="00AE7402">
        <w:rPr>
          <w:rFonts w:ascii="Times New Roman" w:hAnsi="Times New Roman" w:cs="Times New Roman"/>
          <w:sz w:val="24"/>
          <w:szCs w:val="24"/>
        </w:rPr>
        <w:t>12</w:t>
      </w:r>
      <w:r w:rsidR="00AE74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7402">
        <w:rPr>
          <w:rFonts w:ascii="Times New Roman" w:hAnsi="Times New Roman" w:cs="Times New Roman"/>
          <w:sz w:val="24"/>
          <w:szCs w:val="24"/>
        </w:rPr>
        <w:t>октября</w:t>
      </w:r>
      <w:r w:rsidR="00024245" w:rsidRPr="000247C7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7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с 08:00 до 16:00 (перерыв на обед с 12:00 до 13:00)</w:t>
      </w:r>
      <w:r w:rsidR="002E3254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г. Серафимович Волгоградской области, расположенном по адресу: Волгоградская область, Серафимовичский район, г. Серафимович, ул. Блинова, д. 3</w:t>
      </w:r>
    </w:p>
    <w:p w14:paraId="046FD8E8" w14:textId="77777777"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1D71B1">
        <w:rPr>
          <w:rFonts w:ascii="Times New Roman" w:hAnsi="Times New Roman" w:cs="Times New Roman"/>
          <w:sz w:val="24"/>
          <w:szCs w:val="24"/>
        </w:rPr>
        <w:t>экспозиции проекта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1D71B1">
        <w:rPr>
          <w:rFonts w:ascii="Times New Roman" w:hAnsi="Times New Roman" w:cs="Times New Roman"/>
          <w:sz w:val="24"/>
          <w:szCs w:val="24"/>
        </w:rPr>
        <w:t>нной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1D71B1">
        <w:rPr>
          <w:rFonts w:ascii="Times New Roman" w:hAnsi="Times New Roman" w:cs="Times New Roman"/>
          <w:sz w:val="24"/>
          <w:szCs w:val="24"/>
        </w:rPr>
        <w:t>экспозиции</w:t>
      </w:r>
      <w:r w:rsidR="00645591" w:rsidRPr="00677DF9">
        <w:rPr>
          <w:rFonts w:ascii="Times New Roman" w:hAnsi="Times New Roman" w:cs="Times New Roman"/>
          <w:sz w:val="24"/>
          <w:szCs w:val="24"/>
        </w:rPr>
        <w:t>: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024245" w:rsidRPr="00AE7402">
        <w:rPr>
          <w:rFonts w:ascii="Times New Roman" w:hAnsi="Times New Roman" w:cs="Times New Roman"/>
          <w:sz w:val="24"/>
          <w:szCs w:val="24"/>
        </w:rPr>
        <w:t xml:space="preserve">с </w:t>
      </w:r>
      <w:r w:rsidR="00AE7402" w:rsidRPr="00AE7402">
        <w:rPr>
          <w:rFonts w:ascii="Times New Roman" w:hAnsi="Times New Roman" w:cs="Times New Roman"/>
          <w:sz w:val="24"/>
          <w:szCs w:val="24"/>
        </w:rPr>
        <w:t>3</w:t>
      </w:r>
      <w:r w:rsidR="000247C7" w:rsidRPr="00AE7402">
        <w:rPr>
          <w:rFonts w:ascii="Times New Roman" w:hAnsi="Times New Roman" w:cs="Times New Roman"/>
          <w:sz w:val="24"/>
          <w:szCs w:val="24"/>
        </w:rPr>
        <w:t>0</w:t>
      </w:r>
      <w:r w:rsidR="00AE7402" w:rsidRPr="00AE7402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24245" w:rsidRPr="00AE7402">
        <w:rPr>
          <w:rFonts w:ascii="Times New Roman" w:hAnsi="Times New Roman" w:cs="Times New Roman"/>
          <w:sz w:val="24"/>
          <w:szCs w:val="24"/>
        </w:rPr>
        <w:t>2020</w:t>
      </w:r>
      <w:r w:rsidR="00645591" w:rsidRPr="00AE740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E7402" w:rsidRPr="00AE7402">
        <w:rPr>
          <w:rFonts w:ascii="Times New Roman" w:hAnsi="Times New Roman" w:cs="Times New Roman"/>
          <w:sz w:val="24"/>
          <w:szCs w:val="24"/>
        </w:rPr>
        <w:t>12 октября</w:t>
      </w:r>
      <w:r w:rsidR="00024245" w:rsidRPr="00AE7402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AE740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с понедельника по пятницу с 08:00 до 16:00 (перерыв на обед с 12:00 до 13:00)</w:t>
      </w:r>
    </w:p>
    <w:p w14:paraId="51E0F813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E99C8CB" w14:textId="77777777"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1D71B1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14:paraId="2CB8F00F" w14:textId="77777777"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14:paraId="4DDE40E5" w14:textId="77777777"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форме в адрес администрации городского поселения г. Серафимович Волгоградской области;</w:t>
      </w:r>
    </w:p>
    <w:p w14:paraId="626C7C0A" w14:textId="77777777"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14:paraId="76DF6638" w14:textId="77777777"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16355" w14:textId="77777777"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1D71B1">
        <w:rPr>
          <w:rFonts w:ascii="Times New Roman" w:eastAsia="Times New Roman" w:hAnsi="Times New Roman" w:cs="Times New Roman"/>
          <w:sz w:val="24"/>
          <w:szCs w:val="24"/>
        </w:rPr>
        <w:t>проекта, подлежащего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14:paraId="7A2CB0C8" w14:textId="77777777"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86E111" w14:textId="77777777"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14:paraId="14751F1F" w14:textId="77777777"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14:paraId="6C37A8D9" w14:textId="77777777"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14:paraId="2E557CB4" w14:textId="77777777"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14:paraId="209DC036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14:paraId="5EE3A1A5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14:paraId="5DBD2276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14:paraId="3BDFFBCF" w14:textId="77777777"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14:paraId="1ACC001B" w14:textId="77777777"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14:paraId="1F2CBF5D" w14:textId="77777777"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60511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14:paraId="6BED0C14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14:paraId="7FF5503A" w14:textId="77777777"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14:paraId="0113AFBE" w14:textId="77777777"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14:paraId="6B49CA70" w14:textId="77777777"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E8104C" w14:textId="77777777"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14:paraId="49C5D7F3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FA62CA" w14:textId="77777777"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14:paraId="31ACAD3C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14:paraId="487EA612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B5E11F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8A4146" w14:textId="77777777"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проект, вынесенный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публичные слушания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направляю(ем) следующие предложения и замечания по проекту: </w:t>
      </w:r>
    </w:p>
    <w:p w14:paraId="23F6DA32" w14:textId="77777777"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1D79BE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14:paraId="15D4561A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0DF7E263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B4B99E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41D172" w14:textId="77777777"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Блинова,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 данных».</w:t>
      </w:r>
    </w:p>
    <w:p w14:paraId="690CBD61" w14:textId="77777777"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предупрежден. Настоящее согласие действует со дня подписания обращения до дня отзыва согласия в письменной форме.</w:t>
      </w:r>
    </w:p>
    <w:p w14:paraId="28CA3092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B60DF4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14:paraId="36423D55" w14:textId="77777777" w:rsidR="0069437A" w:rsidRDefault="0069437A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37AABD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9DEBBA" w14:textId="77777777"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14:paraId="05691AF6" w14:textId="77777777" w:rsidR="00BC50D7" w:rsidRPr="001D71B1" w:rsidRDefault="00EA2E83" w:rsidP="001D71B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sectPr w:rsidR="00BC50D7" w:rsidRPr="001D71B1" w:rsidSect="00446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83"/>
    <w:rsid w:val="00024245"/>
    <w:rsid w:val="000247C7"/>
    <w:rsid w:val="00076CA4"/>
    <w:rsid w:val="000F2DB7"/>
    <w:rsid w:val="000F355B"/>
    <w:rsid w:val="00126CB0"/>
    <w:rsid w:val="00136DB2"/>
    <w:rsid w:val="0014381B"/>
    <w:rsid w:val="00154E67"/>
    <w:rsid w:val="00166F41"/>
    <w:rsid w:val="001A0C30"/>
    <w:rsid w:val="001D71B1"/>
    <w:rsid w:val="002853DA"/>
    <w:rsid w:val="002E3254"/>
    <w:rsid w:val="00322CDD"/>
    <w:rsid w:val="00331F81"/>
    <w:rsid w:val="003818DC"/>
    <w:rsid w:val="00391F90"/>
    <w:rsid w:val="003F55C1"/>
    <w:rsid w:val="003F6E50"/>
    <w:rsid w:val="00413397"/>
    <w:rsid w:val="0044665D"/>
    <w:rsid w:val="00514021"/>
    <w:rsid w:val="00541849"/>
    <w:rsid w:val="00551996"/>
    <w:rsid w:val="005A57FE"/>
    <w:rsid w:val="00603F23"/>
    <w:rsid w:val="006325CD"/>
    <w:rsid w:val="00640389"/>
    <w:rsid w:val="00645591"/>
    <w:rsid w:val="00677DF9"/>
    <w:rsid w:val="00681229"/>
    <w:rsid w:val="0069437A"/>
    <w:rsid w:val="007333A6"/>
    <w:rsid w:val="008132CA"/>
    <w:rsid w:val="00851273"/>
    <w:rsid w:val="008C53A0"/>
    <w:rsid w:val="008D6272"/>
    <w:rsid w:val="009A3338"/>
    <w:rsid w:val="00A001A4"/>
    <w:rsid w:val="00A04629"/>
    <w:rsid w:val="00A61341"/>
    <w:rsid w:val="00AE3D58"/>
    <w:rsid w:val="00AE7402"/>
    <w:rsid w:val="00B57948"/>
    <w:rsid w:val="00BA212A"/>
    <w:rsid w:val="00BA3030"/>
    <w:rsid w:val="00BC50D7"/>
    <w:rsid w:val="00BD2CE0"/>
    <w:rsid w:val="00BF52ED"/>
    <w:rsid w:val="00D84E31"/>
    <w:rsid w:val="00DD0907"/>
    <w:rsid w:val="00E04F07"/>
    <w:rsid w:val="00E214DA"/>
    <w:rsid w:val="00E30E74"/>
    <w:rsid w:val="00E53868"/>
    <w:rsid w:val="00E54B4A"/>
    <w:rsid w:val="00EA2E83"/>
    <w:rsid w:val="00EC03E3"/>
    <w:rsid w:val="00F27799"/>
    <w:rsid w:val="00FA324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4C9A"/>
  <w15:docId w15:val="{8E0174CA-F388-4BF8-9EB6-D1EBE00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m16393</cp:lastModifiedBy>
  <cp:revision>2</cp:revision>
  <cp:lastPrinted>2020-08-19T11:24:00Z</cp:lastPrinted>
  <dcterms:created xsi:type="dcterms:W3CDTF">2020-09-29T15:57:00Z</dcterms:created>
  <dcterms:modified xsi:type="dcterms:W3CDTF">2020-09-29T15:57:00Z</dcterms:modified>
</cp:coreProperties>
</file>