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29" w:rsidRDefault="004C6929" w:rsidP="004C6929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929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4C6929" w:rsidRDefault="004C6929" w:rsidP="004C69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ЧИСЛЕННОСТИ</w:t>
      </w:r>
      <w:r w:rsidR="0057066C">
        <w:rPr>
          <w:rFonts w:ascii="Times New Roman" w:hAnsi="Times New Roman" w:cs="Times New Roman"/>
          <w:sz w:val="24"/>
          <w:szCs w:val="24"/>
        </w:rPr>
        <w:t xml:space="preserve"> МУНИЦИПАЛЬНЫХ СЛУЖАЩИХ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 И РАСХОДОВ НА ИХ СОДЕРЖАНИЕ АДМИНИСТРАЦИИ ГОРОДСКОГО ПОСЕЛЕНИЯ ГОРОД СЕРАФИМОВИЧ ВОЛГОГРАДСКОЙ ОБЛАСТИ </w:t>
      </w:r>
    </w:p>
    <w:p w:rsidR="00000F84" w:rsidRDefault="00997777" w:rsidP="004C69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4C6929">
        <w:rPr>
          <w:rFonts w:ascii="Times New Roman" w:hAnsi="Times New Roman" w:cs="Times New Roman"/>
          <w:sz w:val="24"/>
          <w:szCs w:val="24"/>
        </w:rPr>
        <w:t xml:space="preserve"> </w:t>
      </w:r>
      <w:r w:rsidR="00A56DD1">
        <w:rPr>
          <w:rFonts w:ascii="Times New Roman" w:hAnsi="Times New Roman" w:cs="Times New Roman"/>
          <w:sz w:val="24"/>
          <w:szCs w:val="24"/>
        </w:rPr>
        <w:t>6 месяцев</w:t>
      </w:r>
      <w:r w:rsidR="00694E27">
        <w:rPr>
          <w:rFonts w:ascii="Times New Roman" w:hAnsi="Times New Roman" w:cs="Times New Roman"/>
          <w:sz w:val="24"/>
          <w:szCs w:val="24"/>
        </w:rPr>
        <w:t xml:space="preserve"> </w:t>
      </w:r>
      <w:r w:rsidR="004C6929">
        <w:rPr>
          <w:rFonts w:ascii="Times New Roman" w:hAnsi="Times New Roman" w:cs="Times New Roman"/>
          <w:sz w:val="24"/>
          <w:szCs w:val="24"/>
        </w:rPr>
        <w:t>201</w:t>
      </w:r>
      <w:r w:rsidR="00694E27">
        <w:rPr>
          <w:rFonts w:ascii="Times New Roman" w:hAnsi="Times New Roman" w:cs="Times New Roman"/>
          <w:sz w:val="24"/>
          <w:szCs w:val="24"/>
        </w:rPr>
        <w:t>9</w:t>
      </w:r>
      <w:r w:rsidR="004C6929">
        <w:rPr>
          <w:rFonts w:ascii="Times New Roman" w:hAnsi="Times New Roman" w:cs="Times New Roman"/>
          <w:sz w:val="24"/>
          <w:szCs w:val="24"/>
        </w:rPr>
        <w:t xml:space="preserve"> </w:t>
      </w:r>
      <w:r w:rsidR="00694E27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C6929" w:rsidTr="004C6929">
        <w:tc>
          <w:tcPr>
            <w:tcW w:w="3190" w:type="dxa"/>
          </w:tcPr>
          <w:p w:rsidR="004C6929" w:rsidRDefault="004C6929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90" w:type="dxa"/>
          </w:tcPr>
          <w:p w:rsidR="004C6929" w:rsidRDefault="004C6929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работников учреждений (чел.)</w:t>
            </w:r>
          </w:p>
        </w:tc>
        <w:tc>
          <w:tcPr>
            <w:tcW w:w="3191" w:type="dxa"/>
          </w:tcPr>
          <w:p w:rsidR="004C6929" w:rsidRDefault="004C6929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содержание работников учреждения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4C6929" w:rsidTr="004C6929">
        <w:tc>
          <w:tcPr>
            <w:tcW w:w="3190" w:type="dxa"/>
          </w:tcPr>
          <w:p w:rsidR="004C6929" w:rsidRDefault="0057066C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Серафимовичский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Совет</w:t>
            </w:r>
          </w:p>
        </w:tc>
        <w:tc>
          <w:tcPr>
            <w:tcW w:w="3190" w:type="dxa"/>
          </w:tcPr>
          <w:p w:rsidR="004C6929" w:rsidRDefault="0057066C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C6929" w:rsidRDefault="00A56DD1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4C6929" w:rsidTr="004C6929">
        <w:tc>
          <w:tcPr>
            <w:tcW w:w="3190" w:type="dxa"/>
          </w:tcPr>
          <w:p w:rsidR="004C6929" w:rsidRDefault="0057066C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город Серафимович Волгоградской области</w:t>
            </w:r>
          </w:p>
        </w:tc>
        <w:tc>
          <w:tcPr>
            <w:tcW w:w="3190" w:type="dxa"/>
          </w:tcPr>
          <w:p w:rsidR="004C6929" w:rsidRDefault="0057066C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4C6929" w:rsidRDefault="00A56DD1" w:rsidP="0099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1431,2</w:t>
            </w:r>
          </w:p>
        </w:tc>
      </w:tr>
      <w:tr w:rsidR="004C6929" w:rsidTr="004C6929">
        <w:tc>
          <w:tcPr>
            <w:tcW w:w="3190" w:type="dxa"/>
          </w:tcPr>
          <w:p w:rsidR="004C6929" w:rsidRDefault="004C6929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4C6929" w:rsidRDefault="0057066C" w:rsidP="0099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4C6929" w:rsidRDefault="00A56DD1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1533,0</w:t>
            </w:r>
          </w:p>
        </w:tc>
      </w:tr>
    </w:tbl>
    <w:p w:rsidR="004C6929" w:rsidRPr="004C6929" w:rsidRDefault="004C6929" w:rsidP="004C69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C6929" w:rsidRPr="004C6929" w:rsidSect="00000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6929"/>
    <w:rsid w:val="00000F84"/>
    <w:rsid w:val="000655CF"/>
    <w:rsid w:val="001A5757"/>
    <w:rsid w:val="00400A59"/>
    <w:rsid w:val="004C6929"/>
    <w:rsid w:val="00517CD9"/>
    <w:rsid w:val="00544140"/>
    <w:rsid w:val="0057066C"/>
    <w:rsid w:val="005F38E5"/>
    <w:rsid w:val="00611290"/>
    <w:rsid w:val="00694E27"/>
    <w:rsid w:val="00997777"/>
    <w:rsid w:val="00A20FD4"/>
    <w:rsid w:val="00A56DD1"/>
    <w:rsid w:val="00B82EBB"/>
    <w:rsid w:val="00C6076E"/>
    <w:rsid w:val="00CB2B8A"/>
    <w:rsid w:val="00DE5B9D"/>
    <w:rsid w:val="00E6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Algo</cp:lastModifiedBy>
  <cp:revision>14</cp:revision>
  <dcterms:created xsi:type="dcterms:W3CDTF">2016-04-06T06:34:00Z</dcterms:created>
  <dcterms:modified xsi:type="dcterms:W3CDTF">2019-07-03T12:31:00Z</dcterms:modified>
</cp:coreProperties>
</file>