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F65" w:rsidRDefault="00813F65" w:rsidP="00813F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813F65">
        <w:rPr>
          <w:rFonts w:ascii="Times New Roman" w:hAnsi="Times New Roman" w:cs="Times New Roman"/>
          <w:b/>
        </w:rPr>
        <w:t>Сведения о свободных торговых местах на ярмарках</w:t>
      </w:r>
      <w:r w:rsidR="00BC186C">
        <w:rPr>
          <w:rFonts w:ascii="Times New Roman" w:hAnsi="Times New Roman" w:cs="Times New Roman"/>
          <w:b/>
        </w:rPr>
        <w:t xml:space="preserve"> </w:t>
      </w:r>
      <w:r w:rsidRPr="00813F65">
        <w:rPr>
          <w:rFonts w:ascii="Times New Roman" w:hAnsi="Times New Roman" w:cs="Times New Roman"/>
          <w:b/>
        </w:rPr>
        <w:t>на территории Волгограда</w:t>
      </w:r>
      <w:r w:rsidR="00F123E1">
        <w:rPr>
          <w:rFonts w:ascii="Times New Roman" w:hAnsi="Times New Roman" w:cs="Times New Roman"/>
          <w:b/>
        </w:rPr>
        <w:t xml:space="preserve"> </w:t>
      </w:r>
      <w:r w:rsidR="00785C5F">
        <w:rPr>
          <w:rFonts w:ascii="Times New Roman" w:hAnsi="Times New Roman" w:cs="Times New Roman"/>
          <w:b/>
        </w:rPr>
        <w:t xml:space="preserve">(по состоянию на </w:t>
      </w:r>
      <w:r w:rsidR="00110C15">
        <w:rPr>
          <w:rFonts w:ascii="Times New Roman" w:hAnsi="Times New Roman" w:cs="Times New Roman"/>
          <w:b/>
        </w:rPr>
        <w:t>22</w:t>
      </w:r>
      <w:r w:rsidR="00785C5F">
        <w:rPr>
          <w:rFonts w:ascii="Times New Roman" w:hAnsi="Times New Roman" w:cs="Times New Roman"/>
          <w:b/>
        </w:rPr>
        <w:t>.</w:t>
      </w:r>
      <w:r w:rsidR="00AB6E8D">
        <w:rPr>
          <w:rFonts w:ascii="Times New Roman" w:hAnsi="Times New Roman" w:cs="Times New Roman"/>
          <w:b/>
        </w:rPr>
        <w:t>0</w:t>
      </w:r>
      <w:r w:rsidR="00110C15">
        <w:rPr>
          <w:rFonts w:ascii="Times New Roman" w:hAnsi="Times New Roman" w:cs="Times New Roman"/>
          <w:b/>
        </w:rPr>
        <w:t>7</w:t>
      </w:r>
      <w:r w:rsidR="00785C5F">
        <w:rPr>
          <w:rFonts w:ascii="Times New Roman" w:hAnsi="Times New Roman" w:cs="Times New Roman"/>
          <w:b/>
        </w:rPr>
        <w:t>.202</w:t>
      </w:r>
      <w:r w:rsidR="00AB6E8D">
        <w:rPr>
          <w:rFonts w:ascii="Times New Roman" w:hAnsi="Times New Roman" w:cs="Times New Roman"/>
          <w:b/>
        </w:rPr>
        <w:t>2</w:t>
      </w:r>
      <w:r w:rsidR="00785C5F">
        <w:rPr>
          <w:rFonts w:ascii="Times New Roman" w:hAnsi="Times New Roman" w:cs="Times New Roman"/>
          <w:b/>
        </w:rPr>
        <w:t>)</w:t>
      </w:r>
      <w:r w:rsidR="00465850">
        <w:rPr>
          <w:rFonts w:ascii="Times New Roman" w:hAnsi="Times New Roman" w:cs="Times New Roman"/>
          <w:b/>
        </w:rPr>
        <w:t xml:space="preserve"> </w:t>
      </w:r>
    </w:p>
    <w:tbl>
      <w:tblPr>
        <w:tblStyle w:val="a3"/>
        <w:tblW w:w="15622" w:type="dxa"/>
        <w:tblInd w:w="-318" w:type="dxa"/>
        <w:tblLook w:val="04A0" w:firstRow="1" w:lastRow="0" w:firstColumn="1" w:lastColumn="0" w:noHBand="0" w:noVBand="1"/>
      </w:tblPr>
      <w:tblGrid>
        <w:gridCol w:w="487"/>
        <w:gridCol w:w="2094"/>
        <w:gridCol w:w="3686"/>
        <w:gridCol w:w="3969"/>
        <w:gridCol w:w="1559"/>
        <w:gridCol w:w="1559"/>
        <w:gridCol w:w="2268"/>
      </w:tblGrid>
      <w:tr w:rsidR="0086315B" w:rsidRPr="00006D95" w:rsidTr="0086315B">
        <w:tc>
          <w:tcPr>
            <w:tcW w:w="487" w:type="dxa"/>
          </w:tcPr>
          <w:p w:rsidR="0086315B" w:rsidRPr="00006D95" w:rsidRDefault="0086315B" w:rsidP="00E94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094" w:type="dxa"/>
          </w:tcPr>
          <w:p w:rsidR="0086315B" w:rsidRPr="00006D95" w:rsidRDefault="0086315B" w:rsidP="00E94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>Организатор ярмарки</w:t>
            </w:r>
          </w:p>
        </w:tc>
        <w:tc>
          <w:tcPr>
            <w:tcW w:w="3686" w:type="dxa"/>
          </w:tcPr>
          <w:p w:rsidR="0086315B" w:rsidRPr="00006D95" w:rsidRDefault="0086315B" w:rsidP="00611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>Адрес ярмарки</w:t>
            </w:r>
          </w:p>
        </w:tc>
        <w:tc>
          <w:tcPr>
            <w:tcW w:w="3969" w:type="dxa"/>
          </w:tcPr>
          <w:p w:rsidR="0086315B" w:rsidRPr="00006D95" w:rsidRDefault="0086315B" w:rsidP="00611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>Должностное лицо, ответственное за предоставление торговых мест на ярмарке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>(ФИО, контактный номер телефона)</w:t>
            </w:r>
          </w:p>
        </w:tc>
        <w:tc>
          <w:tcPr>
            <w:tcW w:w="1559" w:type="dxa"/>
          </w:tcPr>
          <w:p w:rsidR="0086315B" w:rsidRPr="00006D95" w:rsidRDefault="0086315B" w:rsidP="00E94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>Общее количество торговых мест</w:t>
            </w:r>
          </w:p>
        </w:tc>
        <w:tc>
          <w:tcPr>
            <w:tcW w:w="1559" w:type="dxa"/>
          </w:tcPr>
          <w:p w:rsidR="0086315B" w:rsidRPr="00006D95" w:rsidRDefault="0086315B" w:rsidP="00E94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>Количество свободных торговых мест</w:t>
            </w:r>
          </w:p>
        </w:tc>
        <w:tc>
          <w:tcPr>
            <w:tcW w:w="2268" w:type="dxa"/>
          </w:tcPr>
          <w:p w:rsidR="0086315B" w:rsidRDefault="0086315B" w:rsidP="008631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Стоимость </w:t>
            </w:r>
          </w:p>
          <w:p w:rsidR="0086315B" w:rsidRPr="00006D95" w:rsidRDefault="0086315B" w:rsidP="008631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аренды  торгового места (руб. в день)</w:t>
            </w:r>
          </w:p>
        </w:tc>
      </w:tr>
      <w:tr w:rsidR="0086315B" w:rsidRPr="00006D95" w:rsidTr="0086315B">
        <w:tc>
          <w:tcPr>
            <w:tcW w:w="13354" w:type="dxa"/>
            <w:gridSpan w:val="6"/>
          </w:tcPr>
          <w:p w:rsidR="0086315B" w:rsidRPr="003A2F0B" w:rsidRDefault="0086315B" w:rsidP="00E942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F0B">
              <w:rPr>
                <w:rFonts w:ascii="Times New Roman" w:hAnsi="Times New Roman" w:cs="Times New Roman"/>
                <w:b/>
                <w:sz w:val="20"/>
                <w:szCs w:val="20"/>
              </w:rPr>
              <w:t>Советский район</w:t>
            </w:r>
          </w:p>
        </w:tc>
        <w:tc>
          <w:tcPr>
            <w:tcW w:w="2268" w:type="dxa"/>
          </w:tcPr>
          <w:p w:rsidR="0086315B" w:rsidRPr="003A2F0B" w:rsidRDefault="0086315B" w:rsidP="00E942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6315B" w:rsidRPr="00006D95" w:rsidTr="0086315B">
        <w:tc>
          <w:tcPr>
            <w:tcW w:w="487" w:type="dxa"/>
          </w:tcPr>
          <w:p w:rsidR="0086315B" w:rsidRPr="00006D95" w:rsidRDefault="0086315B" w:rsidP="00E94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4" w:type="dxa"/>
          </w:tcPr>
          <w:p w:rsidR="0086315B" w:rsidRPr="00006D95" w:rsidRDefault="0086315B" w:rsidP="0086315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6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«Солтес»</w:t>
            </w:r>
          </w:p>
        </w:tc>
        <w:tc>
          <w:tcPr>
            <w:tcW w:w="3686" w:type="dxa"/>
          </w:tcPr>
          <w:p w:rsidR="0086315B" w:rsidRPr="00006D95" w:rsidRDefault="0086315B" w:rsidP="00F12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>л. Голубятников Гр.п. Горьковский,</w:t>
            </w:r>
          </w:p>
        </w:tc>
        <w:tc>
          <w:tcPr>
            <w:tcW w:w="3969" w:type="dxa"/>
          </w:tcPr>
          <w:p w:rsidR="0086315B" w:rsidRDefault="008631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 xml:space="preserve">Сайганов Александр Валентинович </w:t>
            </w:r>
          </w:p>
          <w:p w:rsidR="0086315B" w:rsidRPr="00006D95" w:rsidRDefault="008631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тел. </w:t>
            </w: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>8905-337-4015</w:t>
            </w:r>
          </w:p>
        </w:tc>
        <w:tc>
          <w:tcPr>
            <w:tcW w:w="1559" w:type="dxa"/>
          </w:tcPr>
          <w:p w:rsidR="0086315B" w:rsidRPr="00006D95" w:rsidRDefault="0086315B" w:rsidP="00D029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86315B" w:rsidRPr="00006D95" w:rsidRDefault="0086315B" w:rsidP="00AB6E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268" w:type="dxa"/>
          </w:tcPr>
          <w:p w:rsidR="0086315B" w:rsidRDefault="0086315B" w:rsidP="00AB6E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0-200</w:t>
            </w:r>
          </w:p>
        </w:tc>
      </w:tr>
      <w:tr w:rsidR="0086315B" w:rsidRPr="00006D95" w:rsidTr="0086315B">
        <w:tc>
          <w:tcPr>
            <w:tcW w:w="487" w:type="dxa"/>
          </w:tcPr>
          <w:p w:rsidR="0086315B" w:rsidRPr="00006D95" w:rsidRDefault="0086315B" w:rsidP="00A64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94" w:type="dxa"/>
          </w:tcPr>
          <w:p w:rsidR="0086315B" w:rsidRPr="00006D95" w:rsidRDefault="0086315B" w:rsidP="0086315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6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«ГК СМАЛС»</w:t>
            </w:r>
          </w:p>
        </w:tc>
        <w:tc>
          <w:tcPr>
            <w:tcW w:w="3686" w:type="dxa"/>
          </w:tcPr>
          <w:p w:rsidR="0086315B" w:rsidRPr="00006D95" w:rsidRDefault="0086315B" w:rsidP="00F12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>на пересечении ул. Казахской и ул. Новосибирской</w:t>
            </w:r>
          </w:p>
        </w:tc>
        <w:tc>
          <w:tcPr>
            <w:tcW w:w="3969" w:type="dxa"/>
          </w:tcPr>
          <w:p w:rsidR="0086315B" w:rsidRPr="00006D95" w:rsidRDefault="0086315B">
            <w:pPr>
              <w:ind w:left="176" w:hanging="1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 xml:space="preserve">Гаранин Артём Михайлович </w:t>
            </w:r>
          </w:p>
          <w:p w:rsidR="0086315B" w:rsidRPr="00006D95" w:rsidRDefault="0086315B">
            <w:pPr>
              <w:ind w:left="176" w:hanging="1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тел.</w:t>
            </w: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>8-909-389-99-88</w:t>
            </w:r>
          </w:p>
        </w:tc>
        <w:tc>
          <w:tcPr>
            <w:tcW w:w="1559" w:type="dxa"/>
          </w:tcPr>
          <w:p w:rsidR="0086315B" w:rsidRPr="00006D95" w:rsidRDefault="0086315B" w:rsidP="008077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559" w:type="dxa"/>
          </w:tcPr>
          <w:p w:rsidR="0086315B" w:rsidRPr="00006D95" w:rsidRDefault="0086315B" w:rsidP="00ED2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8" w:type="dxa"/>
          </w:tcPr>
          <w:p w:rsidR="0086315B" w:rsidRDefault="0086315B" w:rsidP="00ED2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0-400</w:t>
            </w:r>
          </w:p>
        </w:tc>
      </w:tr>
      <w:tr w:rsidR="0086315B" w:rsidRPr="00006D95" w:rsidTr="0086315B">
        <w:tc>
          <w:tcPr>
            <w:tcW w:w="487" w:type="dxa"/>
          </w:tcPr>
          <w:p w:rsidR="0086315B" w:rsidRPr="00006D95" w:rsidRDefault="0086315B" w:rsidP="00A64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94" w:type="dxa"/>
          </w:tcPr>
          <w:p w:rsidR="0086315B" w:rsidRPr="00B34D8A" w:rsidRDefault="0086315B" w:rsidP="008631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D8A">
              <w:rPr>
                <w:rFonts w:ascii="Times New Roman" w:hAnsi="Times New Roman" w:cs="Times New Roman"/>
                <w:sz w:val="20"/>
                <w:szCs w:val="20"/>
              </w:rPr>
              <w:t>ООО «СК «Харп»</w:t>
            </w:r>
          </w:p>
        </w:tc>
        <w:tc>
          <w:tcPr>
            <w:tcW w:w="3686" w:type="dxa"/>
          </w:tcPr>
          <w:p w:rsidR="0086315B" w:rsidRPr="00B34D8A" w:rsidRDefault="0086315B" w:rsidP="00F12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D8A">
              <w:rPr>
                <w:rFonts w:ascii="Times New Roman" w:hAnsi="Times New Roman" w:cs="Times New Roman"/>
                <w:sz w:val="20"/>
                <w:szCs w:val="20"/>
              </w:rPr>
              <w:t>Пересечение ул. Авиаторской и ул. Базисной</w:t>
            </w:r>
          </w:p>
        </w:tc>
        <w:tc>
          <w:tcPr>
            <w:tcW w:w="3969" w:type="dxa"/>
          </w:tcPr>
          <w:p w:rsidR="0086315B" w:rsidRPr="00232C64" w:rsidRDefault="0086315B" w:rsidP="00E94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C64">
              <w:rPr>
                <w:rFonts w:ascii="Times New Roman" w:hAnsi="Times New Roman" w:cs="Times New Roman"/>
                <w:sz w:val="20"/>
                <w:szCs w:val="20"/>
              </w:rPr>
              <w:t>Чежегова Наталья Валерьевна</w:t>
            </w:r>
          </w:p>
          <w:p w:rsidR="0086315B" w:rsidRPr="00B34D8A" w:rsidRDefault="0086315B" w:rsidP="00E942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тел.</w:t>
            </w:r>
            <w:r w:rsidRPr="00232C64">
              <w:rPr>
                <w:rFonts w:ascii="Times New Roman" w:hAnsi="Times New Roman" w:cs="Times New Roman"/>
                <w:sz w:val="20"/>
                <w:szCs w:val="20"/>
              </w:rPr>
              <w:t>8-969-291-27-00</w:t>
            </w:r>
          </w:p>
        </w:tc>
        <w:tc>
          <w:tcPr>
            <w:tcW w:w="1559" w:type="dxa"/>
          </w:tcPr>
          <w:p w:rsidR="0086315B" w:rsidRDefault="0086315B" w:rsidP="00A357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6315B" w:rsidRDefault="0086315B" w:rsidP="003A2F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8" w:type="dxa"/>
          </w:tcPr>
          <w:p w:rsidR="0086315B" w:rsidRDefault="0086315B" w:rsidP="008631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0-360</w:t>
            </w:r>
          </w:p>
        </w:tc>
      </w:tr>
      <w:tr w:rsidR="0086315B" w:rsidRPr="00006D95" w:rsidTr="0086315B">
        <w:tc>
          <w:tcPr>
            <w:tcW w:w="487" w:type="dxa"/>
          </w:tcPr>
          <w:p w:rsidR="0086315B" w:rsidRDefault="0086315B" w:rsidP="00A64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94" w:type="dxa"/>
          </w:tcPr>
          <w:p w:rsidR="0086315B" w:rsidRPr="00006D95" w:rsidRDefault="0086315B" w:rsidP="0086315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6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«ГК СМАЛС»</w:t>
            </w:r>
          </w:p>
        </w:tc>
        <w:tc>
          <w:tcPr>
            <w:tcW w:w="3686" w:type="dxa"/>
          </w:tcPr>
          <w:p w:rsidR="0086315B" w:rsidRPr="00006D95" w:rsidRDefault="0086315B" w:rsidP="00F12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 xml:space="preserve">пересечении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дорог к п. Горная Поляна и Майский</w:t>
            </w:r>
          </w:p>
        </w:tc>
        <w:tc>
          <w:tcPr>
            <w:tcW w:w="3969" w:type="dxa"/>
          </w:tcPr>
          <w:p w:rsidR="0086315B" w:rsidRPr="00006D95" w:rsidRDefault="0086315B" w:rsidP="00313125">
            <w:pPr>
              <w:ind w:left="176" w:hanging="1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 xml:space="preserve">Гаранин Артём Михайлович </w:t>
            </w:r>
          </w:p>
          <w:p w:rsidR="0086315B" w:rsidRPr="00006D95" w:rsidRDefault="0086315B" w:rsidP="00313125">
            <w:pPr>
              <w:ind w:left="176" w:hanging="1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тел.</w:t>
            </w: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>8-909-389-99-88</w:t>
            </w:r>
          </w:p>
        </w:tc>
        <w:tc>
          <w:tcPr>
            <w:tcW w:w="1559" w:type="dxa"/>
          </w:tcPr>
          <w:p w:rsidR="0086315B" w:rsidRPr="00006D95" w:rsidRDefault="0086315B" w:rsidP="00477D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59" w:type="dxa"/>
          </w:tcPr>
          <w:p w:rsidR="0086315B" w:rsidRPr="00006D95" w:rsidRDefault="0086315B" w:rsidP="00477D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</w:tcPr>
          <w:p w:rsidR="0086315B" w:rsidRDefault="0086315B" w:rsidP="00477D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0-400</w:t>
            </w:r>
          </w:p>
        </w:tc>
      </w:tr>
      <w:tr w:rsidR="0086315B" w:rsidRPr="00006D95" w:rsidTr="0086315B">
        <w:tc>
          <w:tcPr>
            <w:tcW w:w="13354" w:type="dxa"/>
            <w:gridSpan w:val="6"/>
          </w:tcPr>
          <w:p w:rsidR="0086315B" w:rsidRPr="003A2F0B" w:rsidRDefault="0086315B" w:rsidP="00477D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F0B">
              <w:rPr>
                <w:rFonts w:ascii="Times New Roman" w:hAnsi="Times New Roman" w:cs="Times New Roman"/>
                <w:b/>
                <w:sz w:val="20"/>
                <w:szCs w:val="20"/>
              </w:rPr>
              <w:t>Красноармейский район</w:t>
            </w:r>
          </w:p>
        </w:tc>
        <w:tc>
          <w:tcPr>
            <w:tcW w:w="2268" w:type="dxa"/>
          </w:tcPr>
          <w:p w:rsidR="0086315B" w:rsidRPr="003A2F0B" w:rsidRDefault="0086315B" w:rsidP="00477D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6315B" w:rsidRPr="00006D95" w:rsidTr="0086315B">
        <w:tc>
          <w:tcPr>
            <w:tcW w:w="487" w:type="dxa"/>
          </w:tcPr>
          <w:p w:rsidR="0086315B" w:rsidRPr="00006D95" w:rsidRDefault="0086315B" w:rsidP="00477D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94" w:type="dxa"/>
          </w:tcPr>
          <w:p w:rsidR="0086315B" w:rsidRPr="00006D95" w:rsidRDefault="0086315B" w:rsidP="00D029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ИП Короткевич А.В.</w:t>
            </w:r>
          </w:p>
        </w:tc>
        <w:tc>
          <w:tcPr>
            <w:tcW w:w="3686" w:type="dxa"/>
          </w:tcPr>
          <w:p w:rsidR="0086315B" w:rsidRPr="00006D95" w:rsidRDefault="0086315B" w:rsidP="00F12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Брестская, 11</w:t>
            </w:r>
          </w:p>
        </w:tc>
        <w:tc>
          <w:tcPr>
            <w:tcW w:w="3969" w:type="dxa"/>
          </w:tcPr>
          <w:p w:rsidR="0086315B" w:rsidRDefault="0086315B" w:rsidP="00EE17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Короткевич Андрей Вячеславович</w:t>
            </w:r>
          </w:p>
          <w:p w:rsidR="0086315B" w:rsidRPr="00006D95" w:rsidRDefault="0086315B" w:rsidP="00EE17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тел.89997444777</w:t>
            </w:r>
          </w:p>
        </w:tc>
        <w:tc>
          <w:tcPr>
            <w:tcW w:w="1559" w:type="dxa"/>
          </w:tcPr>
          <w:p w:rsidR="0086315B" w:rsidRDefault="0086315B" w:rsidP="00A357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559" w:type="dxa"/>
          </w:tcPr>
          <w:p w:rsidR="0086315B" w:rsidRDefault="0086315B" w:rsidP="00ED2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</w:tcPr>
          <w:p w:rsidR="0086315B" w:rsidRDefault="0086315B" w:rsidP="00ED2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0-250</w:t>
            </w:r>
          </w:p>
        </w:tc>
      </w:tr>
      <w:tr w:rsidR="0086315B" w:rsidRPr="00006D95" w:rsidTr="0086315B">
        <w:tc>
          <w:tcPr>
            <w:tcW w:w="487" w:type="dxa"/>
          </w:tcPr>
          <w:p w:rsidR="0086315B" w:rsidRDefault="0086315B" w:rsidP="00E94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94" w:type="dxa"/>
          </w:tcPr>
          <w:p w:rsidR="0086315B" w:rsidRDefault="0086315B" w:rsidP="00D029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ИП Седых О.А.</w:t>
            </w:r>
          </w:p>
        </w:tc>
        <w:tc>
          <w:tcPr>
            <w:tcW w:w="3686" w:type="dxa"/>
          </w:tcPr>
          <w:p w:rsidR="0086315B" w:rsidRDefault="0086315B" w:rsidP="00F12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Плеханова</w:t>
            </w:r>
          </w:p>
        </w:tc>
        <w:tc>
          <w:tcPr>
            <w:tcW w:w="3969" w:type="dxa"/>
          </w:tcPr>
          <w:p w:rsidR="0086315B" w:rsidRDefault="0086315B" w:rsidP="00EE17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Седых Борис Борисович</w:t>
            </w:r>
          </w:p>
          <w:p w:rsidR="0086315B" w:rsidRDefault="0086315B" w:rsidP="00EE17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тел.89997444777</w:t>
            </w:r>
          </w:p>
        </w:tc>
        <w:tc>
          <w:tcPr>
            <w:tcW w:w="1559" w:type="dxa"/>
          </w:tcPr>
          <w:p w:rsidR="0086315B" w:rsidRDefault="0086315B" w:rsidP="00A357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559" w:type="dxa"/>
          </w:tcPr>
          <w:p w:rsidR="0086315B" w:rsidRDefault="0086315B" w:rsidP="003A2F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8" w:type="dxa"/>
          </w:tcPr>
          <w:p w:rsidR="0086315B" w:rsidRDefault="0086315B" w:rsidP="003A2F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0-250</w:t>
            </w:r>
          </w:p>
        </w:tc>
      </w:tr>
      <w:tr w:rsidR="0086315B" w:rsidRPr="00006D95" w:rsidTr="0086315B">
        <w:tc>
          <w:tcPr>
            <w:tcW w:w="487" w:type="dxa"/>
          </w:tcPr>
          <w:p w:rsidR="0086315B" w:rsidRDefault="0086315B" w:rsidP="00E94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94" w:type="dxa"/>
          </w:tcPr>
          <w:p w:rsidR="0086315B" w:rsidRDefault="0086315B" w:rsidP="00D029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ИП Согомонян А.А.</w:t>
            </w:r>
          </w:p>
        </w:tc>
        <w:tc>
          <w:tcPr>
            <w:tcW w:w="3686" w:type="dxa"/>
          </w:tcPr>
          <w:p w:rsidR="0086315B" w:rsidRDefault="0086315B" w:rsidP="00F12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Ул. Пролетарская </w:t>
            </w:r>
          </w:p>
        </w:tc>
        <w:tc>
          <w:tcPr>
            <w:tcW w:w="3969" w:type="dxa"/>
          </w:tcPr>
          <w:p w:rsidR="0086315B" w:rsidRDefault="0086315B" w:rsidP="003A2F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Мелконян Арман Тел. 89880022000</w:t>
            </w:r>
          </w:p>
        </w:tc>
        <w:tc>
          <w:tcPr>
            <w:tcW w:w="1559" w:type="dxa"/>
          </w:tcPr>
          <w:p w:rsidR="0086315B" w:rsidRDefault="0086315B" w:rsidP="00A357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559" w:type="dxa"/>
          </w:tcPr>
          <w:p w:rsidR="0086315B" w:rsidRDefault="0086315B" w:rsidP="008631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</w:tcPr>
          <w:p w:rsidR="0086315B" w:rsidRDefault="0086315B" w:rsidP="00ED2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0-300</w:t>
            </w:r>
          </w:p>
        </w:tc>
      </w:tr>
      <w:tr w:rsidR="0086315B" w:rsidRPr="00006D95" w:rsidTr="0086315B">
        <w:tc>
          <w:tcPr>
            <w:tcW w:w="13354" w:type="dxa"/>
            <w:gridSpan w:val="6"/>
          </w:tcPr>
          <w:p w:rsidR="0086315B" w:rsidRPr="003A2F0B" w:rsidRDefault="0086315B" w:rsidP="00ED28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F0B">
              <w:rPr>
                <w:rFonts w:ascii="Times New Roman" w:hAnsi="Times New Roman" w:cs="Times New Roman"/>
                <w:b/>
                <w:sz w:val="20"/>
                <w:szCs w:val="20"/>
              </w:rPr>
              <w:t>Кировский район</w:t>
            </w:r>
          </w:p>
        </w:tc>
        <w:tc>
          <w:tcPr>
            <w:tcW w:w="2268" w:type="dxa"/>
          </w:tcPr>
          <w:p w:rsidR="0086315B" w:rsidRPr="003A2F0B" w:rsidRDefault="0086315B" w:rsidP="00ED28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6315B" w:rsidRPr="00006D95" w:rsidTr="0086315B">
        <w:tc>
          <w:tcPr>
            <w:tcW w:w="487" w:type="dxa"/>
          </w:tcPr>
          <w:p w:rsidR="0086315B" w:rsidRPr="00006D95" w:rsidRDefault="0086315B" w:rsidP="00477DA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94" w:type="dxa"/>
          </w:tcPr>
          <w:p w:rsidR="0086315B" w:rsidRPr="00006D95" w:rsidRDefault="0086315B" w:rsidP="0086315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>ООО «Ванд Плюс»</w:t>
            </w:r>
          </w:p>
          <w:p w:rsidR="0086315B" w:rsidRPr="00006D95" w:rsidRDefault="0086315B" w:rsidP="00E9428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6315B" w:rsidRPr="00006D95" w:rsidRDefault="0086315B" w:rsidP="00F123E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>л. им. Кирова, у нежилого здания № 100</w:t>
            </w:r>
          </w:p>
        </w:tc>
        <w:tc>
          <w:tcPr>
            <w:tcW w:w="3969" w:type="dxa"/>
          </w:tcPr>
          <w:p w:rsidR="0086315B" w:rsidRPr="00006D95" w:rsidRDefault="0086315B" w:rsidP="00E9428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>Динжос Андрей Петрович,</w:t>
            </w:r>
          </w:p>
          <w:p w:rsidR="0086315B" w:rsidRPr="00006D95" w:rsidRDefault="0086315B" w:rsidP="00C9169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</w:t>
            </w: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>.89275100817</w:t>
            </w:r>
          </w:p>
        </w:tc>
        <w:tc>
          <w:tcPr>
            <w:tcW w:w="1559" w:type="dxa"/>
          </w:tcPr>
          <w:p w:rsidR="0086315B" w:rsidRPr="00006D95" w:rsidRDefault="0086315B" w:rsidP="00E94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1559" w:type="dxa"/>
          </w:tcPr>
          <w:p w:rsidR="0086315B" w:rsidRPr="00006D95" w:rsidRDefault="0086315B" w:rsidP="001E42B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268" w:type="dxa"/>
          </w:tcPr>
          <w:p w:rsidR="0086315B" w:rsidRDefault="0086315B" w:rsidP="001E42B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0-200</w:t>
            </w:r>
          </w:p>
        </w:tc>
      </w:tr>
      <w:tr w:rsidR="0086315B" w:rsidRPr="00006D95" w:rsidTr="0086315B">
        <w:tc>
          <w:tcPr>
            <w:tcW w:w="487" w:type="dxa"/>
          </w:tcPr>
          <w:p w:rsidR="0086315B" w:rsidRDefault="0086315B" w:rsidP="00A648E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94" w:type="dxa"/>
          </w:tcPr>
          <w:p w:rsidR="0086315B" w:rsidRPr="00006D95" w:rsidRDefault="0086315B" w:rsidP="003131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>ИП Михаленок Д.С.</w:t>
            </w:r>
          </w:p>
          <w:p w:rsidR="0086315B" w:rsidRPr="00006D95" w:rsidRDefault="0086315B" w:rsidP="00313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6315B" w:rsidRPr="00006D95" w:rsidRDefault="0086315B" w:rsidP="00F12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Григория Засекина</w:t>
            </w:r>
          </w:p>
        </w:tc>
        <w:tc>
          <w:tcPr>
            <w:tcW w:w="3969" w:type="dxa"/>
          </w:tcPr>
          <w:p w:rsidR="0086315B" w:rsidRPr="00006D95" w:rsidRDefault="0086315B" w:rsidP="0031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>Михаленок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>Дмитрий Сергеевич</w:t>
            </w:r>
          </w:p>
          <w:p w:rsidR="0086315B" w:rsidRPr="00006D95" w:rsidRDefault="0086315B" w:rsidP="0031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>тел. 8-902-361-66-23</w:t>
            </w:r>
          </w:p>
        </w:tc>
        <w:tc>
          <w:tcPr>
            <w:tcW w:w="1559" w:type="dxa"/>
          </w:tcPr>
          <w:p w:rsidR="0086315B" w:rsidRPr="00006D95" w:rsidRDefault="0086315B" w:rsidP="0031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59" w:type="dxa"/>
          </w:tcPr>
          <w:p w:rsidR="0086315B" w:rsidRPr="00006D95" w:rsidRDefault="0086315B" w:rsidP="001E4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86315B" w:rsidRDefault="0086315B" w:rsidP="001E4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0-200</w:t>
            </w:r>
          </w:p>
        </w:tc>
      </w:tr>
      <w:tr w:rsidR="0086315B" w:rsidRPr="00006D95" w:rsidTr="0086315B">
        <w:tc>
          <w:tcPr>
            <w:tcW w:w="13354" w:type="dxa"/>
            <w:gridSpan w:val="6"/>
          </w:tcPr>
          <w:p w:rsidR="0086315B" w:rsidRPr="003A2F0B" w:rsidRDefault="0086315B" w:rsidP="001E42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F0B">
              <w:rPr>
                <w:rFonts w:ascii="Times New Roman" w:hAnsi="Times New Roman" w:cs="Times New Roman"/>
                <w:b/>
                <w:sz w:val="20"/>
                <w:szCs w:val="20"/>
              </w:rPr>
              <w:t>Краснооктябрьский район</w:t>
            </w:r>
          </w:p>
        </w:tc>
        <w:tc>
          <w:tcPr>
            <w:tcW w:w="2268" w:type="dxa"/>
          </w:tcPr>
          <w:p w:rsidR="0086315B" w:rsidRPr="003A2F0B" w:rsidRDefault="0086315B" w:rsidP="001E42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6315B" w:rsidRPr="00006D95" w:rsidTr="0086315B">
        <w:tc>
          <w:tcPr>
            <w:tcW w:w="487" w:type="dxa"/>
          </w:tcPr>
          <w:p w:rsidR="0086315B" w:rsidRPr="00006D95" w:rsidRDefault="0086315B" w:rsidP="00477D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94" w:type="dxa"/>
          </w:tcPr>
          <w:p w:rsidR="0086315B" w:rsidRPr="00006D95" w:rsidRDefault="0086315B" w:rsidP="00E942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>ИП Михаленок Д.С.</w:t>
            </w:r>
          </w:p>
          <w:p w:rsidR="0086315B" w:rsidRPr="00006D95" w:rsidRDefault="0086315B" w:rsidP="00E942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6315B" w:rsidRPr="00006D95" w:rsidRDefault="0086315B" w:rsidP="00F12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>пересечение пр-кта</w:t>
            </w:r>
            <w:r w:rsidR="00A95D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>Металлургов и ул.</w:t>
            </w:r>
          </w:p>
          <w:p w:rsidR="0086315B" w:rsidRPr="00006D95" w:rsidRDefault="0086315B" w:rsidP="00F12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>Башкирская, напротив ТК «Север»</w:t>
            </w:r>
          </w:p>
        </w:tc>
        <w:tc>
          <w:tcPr>
            <w:tcW w:w="3969" w:type="dxa"/>
          </w:tcPr>
          <w:p w:rsidR="0086315B" w:rsidRPr="00006D95" w:rsidRDefault="0086315B" w:rsidP="00F82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>Михаленок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>Дмитрий Сергеевич</w:t>
            </w:r>
          </w:p>
          <w:p w:rsidR="0086315B" w:rsidRPr="00006D95" w:rsidRDefault="0086315B" w:rsidP="00F82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>тел. 8-902-361-66-23</w:t>
            </w:r>
          </w:p>
        </w:tc>
        <w:tc>
          <w:tcPr>
            <w:tcW w:w="1559" w:type="dxa"/>
          </w:tcPr>
          <w:p w:rsidR="0086315B" w:rsidRPr="00006D95" w:rsidRDefault="0086315B" w:rsidP="003A2F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86315B" w:rsidRPr="00006D95" w:rsidRDefault="0086315B" w:rsidP="003A2F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268" w:type="dxa"/>
          </w:tcPr>
          <w:p w:rsidR="0086315B" w:rsidRDefault="0086315B" w:rsidP="003A2F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0-500</w:t>
            </w:r>
          </w:p>
        </w:tc>
      </w:tr>
      <w:tr w:rsidR="0086315B" w:rsidRPr="00006D95" w:rsidTr="0086315B">
        <w:tc>
          <w:tcPr>
            <w:tcW w:w="487" w:type="dxa"/>
          </w:tcPr>
          <w:p w:rsidR="0086315B" w:rsidRPr="00006D95" w:rsidRDefault="0086315B" w:rsidP="002547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94" w:type="dxa"/>
          </w:tcPr>
          <w:p w:rsidR="0086315B" w:rsidRPr="00006D95" w:rsidRDefault="0086315B" w:rsidP="00E942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>ИП Михаленок Д.С.</w:t>
            </w:r>
          </w:p>
          <w:p w:rsidR="0086315B" w:rsidRPr="00006D95" w:rsidRDefault="0086315B" w:rsidP="00E942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6315B" w:rsidRPr="00006D95" w:rsidRDefault="0086315B" w:rsidP="00F12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>пересечение ул. им. Маршала Еременко и ул. Пельше</w:t>
            </w:r>
          </w:p>
        </w:tc>
        <w:tc>
          <w:tcPr>
            <w:tcW w:w="3969" w:type="dxa"/>
          </w:tcPr>
          <w:p w:rsidR="0086315B" w:rsidRPr="00006D95" w:rsidRDefault="0086315B" w:rsidP="00F82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>Михаленок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>Дмитрий Сергеевич</w:t>
            </w:r>
          </w:p>
          <w:p w:rsidR="0086315B" w:rsidRPr="00006D95" w:rsidRDefault="0086315B" w:rsidP="00F82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>тел. 8-902-361-66-23</w:t>
            </w:r>
          </w:p>
        </w:tc>
        <w:tc>
          <w:tcPr>
            <w:tcW w:w="1559" w:type="dxa"/>
          </w:tcPr>
          <w:p w:rsidR="0086315B" w:rsidRPr="00006D95" w:rsidRDefault="0086315B" w:rsidP="003A2F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59" w:type="dxa"/>
          </w:tcPr>
          <w:p w:rsidR="0086315B" w:rsidRPr="00006D95" w:rsidRDefault="0086315B" w:rsidP="00A317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268" w:type="dxa"/>
          </w:tcPr>
          <w:p w:rsidR="0086315B" w:rsidRDefault="0086315B" w:rsidP="00A317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0-200</w:t>
            </w:r>
          </w:p>
        </w:tc>
      </w:tr>
      <w:tr w:rsidR="0086315B" w:rsidRPr="00006D95" w:rsidTr="0086315B">
        <w:tc>
          <w:tcPr>
            <w:tcW w:w="13354" w:type="dxa"/>
            <w:gridSpan w:val="6"/>
          </w:tcPr>
          <w:p w:rsidR="0086315B" w:rsidRPr="003A2F0B" w:rsidRDefault="0086315B" w:rsidP="00A317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F0B">
              <w:rPr>
                <w:rFonts w:ascii="Times New Roman" w:hAnsi="Times New Roman" w:cs="Times New Roman"/>
                <w:b/>
                <w:sz w:val="20"/>
                <w:szCs w:val="20"/>
              </w:rPr>
              <w:t>Дзержинский район</w:t>
            </w:r>
          </w:p>
        </w:tc>
        <w:tc>
          <w:tcPr>
            <w:tcW w:w="2268" w:type="dxa"/>
          </w:tcPr>
          <w:p w:rsidR="0086315B" w:rsidRPr="003A2F0B" w:rsidRDefault="0086315B" w:rsidP="00A317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6315B" w:rsidRPr="00006D95" w:rsidTr="0086315B">
        <w:tc>
          <w:tcPr>
            <w:tcW w:w="487" w:type="dxa"/>
          </w:tcPr>
          <w:p w:rsidR="0086315B" w:rsidRPr="00006D95" w:rsidRDefault="0086315B" w:rsidP="002547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94" w:type="dxa"/>
          </w:tcPr>
          <w:p w:rsidR="0086315B" w:rsidRPr="00006D95" w:rsidRDefault="0086315B" w:rsidP="008631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6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06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«Н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ародная ярмарка</w:t>
            </w:r>
            <w:r w:rsidRPr="00006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686" w:type="dxa"/>
          </w:tcPr>
          <w:p w:rsidR="0086315B" w:rsidRPr="00006D95" w:rsidRDefault="0086315B" w:rsidP="00F12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>Ул. Историческая, 181</w:t>
            </w:r>
          </w:p>
        </w:tc>
        <w:tc>
          <w:tcPr>
            <w:tcW w:w="3969" w:type="dxa"/>
          </w:tcPr>
          <w:p w:rsidR="0086315B" w:rsidRDefault="0086315B" w:rsidP="006D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Иваницкий Павел Сергеевич тел.</w:t>
            </w:r>
          </w:p>
          <w:p w:rsidR="0086315B" w:rsidRPr="00006D95" w:rsidRDefault="0086315B" w:rsidP="006D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89064094297; </w:t>
            </w: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>98-23-54</w:t>
            </w:r>
          </w:p>
        </w:tc>
        <w:tc>
          <w:tcPr>
            <w:tcW w:w="1559" w:type="dxa"/>
          </w:tcPr>
          <w:p w:rsidR="0086315B" w:rsidRPr="00006D95" w:rsidRDefault="0086315B" w:rsidP="00A64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559" w:type="dxa"/>
          </w:tcPr>
          <w:p w:rsidR="0086315B" w:rsidRPr="00006D95" w:rsidRDefault="0086315B" w:rsidP="0086315B">
            <w:pPr>
              <w:tabs>
                <w:tab w:val="left" w:pos="825"/>
                <w:tab w:val="center" w:pos="94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268" w:type="dxa"/>
          </w:tcPr>
          <w:p w:rsidR="0086315B" w:rsidRDefault="0086315B" w:rsidP="0086315B">
            <w:pPr>
              <w:tabs>
                <w:tab w:val="left" w:pos="825"/>
                <w:tab w:val="center" w:pos="94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0-250</w:t>
            </w:r>
          </w:p>
        </w:tc>
      </w:tr>
      <w:tr w:rsidR="0086315B" w:rsidRPr="00006D95" w:rsidTr="0086315B">
        <w:tc>
          <w:tcPr>
            <w:tcW w:w="487" w:type="dxa"/>
          </w:tcPr>
          <w:p w:rsidR="0086315B" w:rsidRDefault="0086315B" w:rsidP="002547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94" w:type="dxa"/>
          </w:tcPr>
          <w:p w:rsidR="0086315B" w:rsidRPr="00006D95" w:rsidRDefault="0086315B" w:rsidP="008631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Белокопытов А.В.</w:t>
            </w:r>
          </w:p>
        </w:tc>
        <w:tc>
          <w:tcPr>
            <w:tcW w:w="3686" w:type="dxa"/>
          </w:tcPr>
          <w:p w:rsidR="0086315B" w:rsidRPr="00006D95" w:rsidRDefault="0086315B" w:rsidP="00F12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Ангарская, 55б</w:t>
            </w:r>
          </w:p>
        </w:tc>
        <w:tc>
          <w:tcPr>
            <w:tcW w:w="3969" w:type="dxa"/>
          </w:tcPr>
          <w:p w:rsidR="0086315B" w:rsidRDefault="0086315B" w:rsidP="00E94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Белокопытов Александр Владимирович</w:t>
            </w:r>
          </w:p>
          <w:p w:rsidR="0086315B" w:rsidRPr="00006D95" w:rsidRDefault="0086315B" w:rsidP="00E94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тел.89608779783</w:t>
            </w:r>
          </w:p>
        </w:tc>
        <w:tc>
          <w:tcPr>
            <w:tcW w:w="1559" w:type="dxa"/>
          </w:tcPr>
          <w:p w:rsidR="0086315B" w:rsidRDefault="0086315B" w:rsidP="00E94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59" w:type="dxa"/>
          </w:tcPr>
          <w:p w:rsidR="0086315B" w:rsidRDefault="0086315B" w:rsidP="00DA2EA3">
            <w:pPr>
              <w:tabs>
                <w:tab w:val="left" w:pos="825"/>
                <w:tab w:val="center" w:pos="94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8" w:type="dxa"/>
          </w:tcPr>
          <w:p w:rsidR="0086315B" w:rsidRDefault="0086315B" w:rsidP="0086315B">
            <w:pPr>
              <w:tabs>
                <w:tab w:val="left" w:pos="825"/>
                <w:tab w:val="center" w:pos="94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0-250</w:t>
            </w:r>
          </w:p>
        </w:tc>
      </w:tr>
      <w:tr w:rsidR="0086315B" w:rsidRPr="00006D95" w:rsidTr="0086315B">
        <w:tc>
          <w:tcPr>
            <w:tcW w:w="487" w:type="dxa"/>
          </w:tcPr>
          <w:p w:rsidR="0086315B" w:rsidRDefault="0086315B" w:rsidP="002547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94" w:type="dxa"/>
          </w:tcPr>
          <w:p w:rsidR="0086315B" w:rsidRPr="00006D95" w:rsidRDefault="0086315B" w:rsidP="008631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Белокопытов А.В.</w:t>
            </w:r>
          </w:p>
        </w:tc>
        <w:tc>
          <w:tcPr>
            <w:tcW w:w="3686" w:type="dxa"/>
          </w:tcPr>
          <w:p w:rsidR="0086315B" w:rsidRPr="00006D95" w:rsidRDefault="0086315B" w:rsidP="00F12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Пересечение Ул. Кутузовская и 51 Гвардейская</w:t>
            </w:r>
          </w:p>
        </w:tc>
        <w:tc>
          <w:tcPr>
            <w:tcW w:w="3969" w:type="dxa"/>
          </w:tcPr>
          <w:p w:rsidR="0086315B" w:rsidRDefault="0086315B" w:rsidP="0031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Белокопытов Александр Владимирович</w:t>
            </w:r>
          </w:p>
          <w:p w:rsidR="0086315B" w:rsidRPr="00006D95" w:rsidRDefault="0086315B" w:rsidP="0031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тел.89608779783</w:t>
            </w:r>
          </w:p>
        </w:tc>
        <w:tc>
          <w:tcPr>
            <w:tcW w:w="1559" w:type="dxa"/>
          </w:tcPr>
          <w:p w:rsidR="0086315B" w:rsidRDefault="0086315B" w:rsidP="00477D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59" w:type="dxa"/>
          </w:tcPr>
          <w:p w:rsidR="0086315B" w:rsidRDefault="0086315B" w:rsidP="00477DAE">
            <w:pPr>
              <w:tabs>
                <w:tab w:val="left" w:pos="825"/>
                <w:tab w:val="center" w:pos="94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68" w:type="dxa"/>
          </w:tcPr>
          <w:p w:rsidR="0086315B" w:rsidRDefault="0086315B" w:rsidP="0086315B">
            <w:pPr>
              <w:tabs>
                <w:tab w:val="left" w:pos="825"/>
                <w:tab w:val="center" w:pos="94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0-250</w:t>
            </w:r>
          </w:p>
        </w:tc>
      </w:tr>
      <w:tr w:rsidR="0086315B" w:rsidRPr="00006D95" w:rsidTr="0086315B">
        <w:tc>
          <w:tcPr>
            <w:tcW w:w="13354" w:type="dxa"/>
            <w:gridSpan w:val="6"/>
          </w:tcPr>
          <w:p w:rsidR="0086315B" w:rsidRPr="003A2F0B" w:rsidRDefault="0086315B" w:rsidP="0086315B">
            <w:pPr>
              <w:tabs>
                <w:tab w:val="left" w:pos="825"/>
                <w:tab w:val="center" w:pos="94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F0B">
              <w:rPr>
                <w:rFonts w:ascii="Times New Roman" w:hAnsi="Times New Roman" w:cs="Times New Roman"/>
                <w:b/>
                <w:sz w:val="20"/>
                <w:szCs w:val="20"/>
              </w:rPr>
              <w:t>Ворошиловский район</w:t>
            </w:r>
          </w:p>
        </w:tc>
        <w:tc>
          <w:tcPr>
            <w:tcW w:w="2268" w:type="dxa"/>
          </w:tcPr>
          <w:p w:rsidR="0086315B" w:rsidRPr="003A2F0B" w:rsidRDefault="0086315B" w:rsidP="00477DAE">
            <w:pPr>
              <w:tabs>
                <w:tab w:val="left" w:pos="825"/>
                <w:tab w:val="center" w:pos="94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6315B" w:rsidRPr="00006D95" w:rsidTr="0086315B">
        <w:tc>
          <w:tcPr>
            <w:tcW w:w="487" w:type="dxa"/>
          </w:tcPr>
          <w:p w:rsidR="0086315B" w:rsidRPr="00006D95" w:rsidRDefault="0086315B" w:rsidP="002547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094" w:type="dxa"/>
          </w:tcPr>
          <w:p w:rsidR="0086315B" w:rsidRPr="00006D95" w:rsidRDefault="0086315B" w:rsidP="0086315B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>ООО «Виктори»</w:t>
            </w:r>
          </w:p>
          <w:p w:rsidR="0086315B" w:rsidRPr="00006D95" w:rsidRDefault="0086315B" w:rsidP="0086315B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6315B" w:rsidRPr="00006D95" w:rsidRDefault="0086315B" w:rsidP="00F12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>Ул. Елецкая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2г</w:t>
            </w:r>
          </w:p>
        </w:tc>
        <w:tc>
          <w:tcPr>
            <w:tcW w:w="3969" w:type="dxa"/>
          </w:tcPr>
          <w:p w:rsidR="0086315B" w:rsidRPr="00006D95" w:rsidRDefault="0086315B" w:rsidP="00E94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>Марков Илья Сергеевич</w:t>
            </w:r>
          </w:p>
          <w:p w:rsidR="0086315B" w:rsidRPr="00006D95" w:rsidRDefault="0086315B" w:rsidP="00E94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тел.</w:t>
            </w: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>8-9044130347</w:t>
            </w:r>
          </w:p>
        </w:tc>
        <w:tc>
          <w:tcPr>
            <w:tcW w:w="1559" w:type="dxa"/>
          </w:tcPr>
          <w:p w:rsidR="0086315B" w:rsidRPr="00006D95" w:rsidRDefault="0086315B" w:rsidP="00011C3E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559" w:type="dxa"/>
          </w:tcPr>
          <w:p w:rsidR="0086315B" w:rsidRPr="00006D95" w:rsidRDefault="0086315B" w:rsidP="00695A50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</w:tcPr>
          <w:p w:rsidR="0086315B" w:rsidRDefault="0086315B" w:rsidP="00695A50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0-250</w:t>
            </w:r>
          </w:p>
        </w:tc>
      </w:tr>
      <w:tr w:rsidR="0086315B" w:rsidRPr="00006D95" w:rsidTr="0086315B">
        <w:tc>
          <w:tcPr>
            <w:tcW w:w="487" w:type="dxa"/>
          </w:tcPr>
          <w:p w:rsidR="0086315B" w:rsidRDefault="0086315B" w:rsidP="002547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094" w:type="dxa"/>
          </w:tcPr>
          <w:p w:rsidR="0086315B" w:rsidRPr="00006D95" w:rsidRDefault="0086315B" w:rsidP="0086315B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ИП Барабанов  А.С.</w:t>
            </w:r>
          </w:p>
        </w:tc>
        <w:tc>
          <w:tcPr>
            <w:tcW w:w="3686" w:type="dxa"/>
          </w:tcPr>
          <w:p w:rsidR="0086315B" w:rsidRPr="00006D95" w:rsidRDefault="0086315B" w:rsidP="00F12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Кузнецкая, 26</w:t>
            </w:r>
          </w:p>
        </w:tc>
        <w:tc>
          <w:tcPr>
            <w:tcW w:w="3969" w:type="dxa"/>
          </w:tcPr>
          <w:p w:rsidR="0086315B" w:rsidRDefault="0086315B" w:rsidP="00E94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Барабанов Алексей Сергеевич</w:t>
            </w:r>
          </w:p>
          <w:p w:rsidR="0086315B" w:rsidRPr="00006D95" w:rsidRDefault="0086315B" w:rsidP="00E94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Тел. 89061702233</w:t>
            </w:r>
          </w:p>
        </w:tc>
        <w:tc>
          <w:tcPr>
            <w:tcW w:w="1559" w:type="dxa"/>
          </w:tcPr>
          <w:p w:rsidR="0086315B" w:rsidRPr="00006D95" w:rsidRDefault="0086315B" w:rsidP="00011C3E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559" w:type="dxa"/>
          </w:tcPr>
          <w:p w:rsidR="0086315B" w:rsidRDefault="0086315B" w:rsidP="00695A50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</w:tcPr>
          <w:p w:rsidR="0086315B" w:rsidRDefault="0086315B" w:rsidP="00695A50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0-300</w:t>
            </w:r>
          </w:p>
        </w:tc>
      </w:tr>
      <w:tr w:rsidR="0086315B" w:rsidRPr="00006D95" w:rsidTr="0086315B">
        <w:tc>
          <w:tcPr>
            <w:tcW w:w="13354" w:type="dxa"/>
            <w:gridSpan w:val="6"/>
          </w:tcPr>
          <w:p w:rsidR="0086315B" w:rsidRPr="003A2F0B" w:rsidRDefault="0086315B" w:rsidP="003A2F0B">
            <w:pPr>
              <w:ind w:lef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F0B">
              <w:rPr>
                <w:rFonts w:ascii="Times New Roman" w:hAnsi="Times New Roman" w:cs="Times New Roman"/>
                <w:b/>
                <w:sz w:val="20"/>
                <w:szCs w:val="20"/>
              </w:rPr>
              <w:t>Тракторозаводск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3A2F0B">
              <w:rPr>
                <w:rFonts w:ascii="Times New Roman" w:hAnsi="Times New Roman" w:cs="Times New Roman"/>
                <w:b/>
                <w:sz w:val="20"/>
                <w:szCs w:val="20"/>
              </w:rPr>
              <w:t>й район</w:t>
            </w:r>
          </w:p>
        </w:tc>
        <w:tc>
          <w:tcPr>
            <w:tcW w:w="2268" w:type="dxa"/>
          </w:tcPr>
          <w:p w:rsidR="0086315B" w:rsidRPr="003A2F0B" w:rsidRDefault="0086315B" w:rsidP="003A2F0B">
            <w:pPr>
              <w:ind w:lef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6315B" w:rsidRPr="00006D95" w:rsidTr="0086315B">
        <w:tc>
          <w:tcPr>
            <w:tcW w:w="487" w:type="dxa"/>
          </w:tcPr>
          <w:p w:rsidR="0086315B" w:rsidRPr="00006D95" w:rsidRDefault="0086315B" w:rsidP="002547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94" w:type="dxa"/>
          </w:tcPr>
          <w:p w:rsidR="0086315B" w:rsidRPr="00006D95" w:rsidRDefault="0086315B" w:rsidP="00BC186C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«ТК Рассвет»</w:t>
            </w:r>
          </w:p>
        </w:tc>
        <w:tc>
          <w:tcPr>
            <w:tcW w:w="3686" w:type="dxa"/>
          </w:tcPr>
          <w:p w:rsidR="0086315B" w:rsidRPr="00006D95" w:rsidRDefault="0086315B" w:rsidP="00BC1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006D95">
              <w:rPr>
                <w:rFonts w:ascii="Times New Roman" w:hAnsi="Times New Roman" w:cs="Times New Roman"/>
                <w:sz w:val="20"/>
                <w:szCs w:val="20"/>
              </w:rPr>
              <w:t>л. Ополченская 11 а</w:t>
            </w:r>
          </w:p>
        </w:tc>
        <w:tc>
          <w:tcPr>
            <w:tcW w:w="3969" w:type="dxa"/>
          </w:tcPr>
          <w:p w:rsidR="0086315B" w:rsidRPr="00006D95" w:rsidRDefault="0086315B" w:rsidP="00BC1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Администратор тел. 74-11-72</w:t>
            </w:r>
          </w:p>
        </w:tc>
        <w:tc>
          <w:tcPr>
            <w:tcW w:w="1559" w:type="dxa"/>
          </w:tcPr>
          <w:p w:rsidR="0086315B" w:rsidRPr="00006D95" w:rsidRDefault="0086315B" w:rsidP="002547B5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559" w:type="dxa"/>
          </w:tcPr>
          <w:p w:rsidR="0086315B" w:rsidRPr="00006D95" w:rsidRDefault="0086315B" w:rsidP="001E42B4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8" w:type="dxa"/>
          </w:tcPr>
          <w:p w:rsidR="0086315B" w:rsidRDefault="0086315B" w:rsidP="001E42B4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0-340</w:t>
            </w:r>
          </w:p>
        </w:tc>
      </w:tr>
      <w:tr w:rsidR="0086315B" w:rsidRPr="00006D95" w:rsidTr="0086315B">
        <w:tc>
          <w:tcPr>
            <w:tcW w:w="487" w:type="dxa"/>
          </w:tcPr>
          <w:p w:rsidR="0086315B" w:rsidRDefault="0086315B" w:rsidP="002547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094" w:type="dxa"/>
          </w:tcPr>
          <w:p w:rsidR="0086315B" w:rsidRPr="00006D95" w:rsidRDefault="0086315B" w:rsidP="00E94280">
            <w:pPr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Умнов А.В.</w:t>
            </w:r>
          </w:p>
        </w:tc>
        <w:tc>
          <w:tcPr>
            <w:tcW w:w="3686" w:type="dxa"/>
          </w:tcPr>
          <w:p w:rsidR="0086315B" w:rsidRDefault="0086315B" w:rsidP="00F12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пересечении 2 и 3 продольной</w:t>
            </w:r>
          </w:p>
        </w:tc>
        <w:tc>
          <w:tcPr>
            <w:tcW w:w="3969" w:type="dxa"/>
          </w:tcPr>
          <w:p w:rsidR="0086315B" w:rsidRDefault="0086315B" w:rsidP="00E94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Умнов Александр Валерьевич тел. 89616910898</w:t>
            </w:r>
          </w:p>
        </w:tc>
        <w:tc>
          <w:tcPr>
            <w:tcW w:w="1559" w:type="dxa"/>
          </w:tcPr>
          <w:p w:rsidR="0086315B" w:rsidRDefault="0086315B" w:rsidP="002547B5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559" w:type="dxa"/>
          </w:tcPr>
          <w:p w:rsidR="0086315B" w:rsidRDefault="0086315B" w:rsidP="001E42B4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268" w:type="dxa"/>
          </w:tcPr>
          <w:p w:rsidR="0086315B" w:rsidRDefault="0086315B" w:rsidP="001E42B4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0-300</w:t>
            </w:r>
          </w:p>
        </w:tc>
      </w:tr>
      <w:tr w:rsidR="0086315B" w:rsidRPr="00006D95" w:rsidTr="0086315B">
        <w:tc>
          <w:tcPr>
            <w:tcW w:w="487" w:type="dxa"/>
          </w:tcPr>
          <w:p w:rsidR="0086315B" w:rsidRDefault="0086315B" w:rsidP="002547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</w:tcPr>
          <w:p w:rsidR="0086315B" w:rsidRDefault="0086315B" w:rsidP="00E94280">
            <w:pPr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</w:tcPr>
          <w:p w:rsidR="0086315B" w:rsidRDefault="0086315B" w:rsidP="00F12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86315B" w:rsidRDefault="0086315B" w:rsidP="00E94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6315B" w:rsidRDefault="0028330E" w:rsidP="002547B5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1177</w:t>
            </w:r>
          </w:p>
        </w:tc>
        <w:tc>
          <w:tcPr>
            <w:tcW w:w="1559" w:type="dxa"/>
          </w:tcPr>
          <w:p w:rsidR="0086315B" w:rsidRDefault="0086315B" w:rsidP="001E42B4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458</w:t>
            </w:r>
          </w:p>
        </w:tc>
        <w:tc>
          <w:tcPr>
            <w:tcW w:w="2268" w:type="dxa"/>
          </w:tcPr>
          <w:p w:rsidR="0086315B" w:rsidRDefault="0086315B" w:rsidP="001E42B4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11FDB" w:rsidRPr="003B4F4D" w:rsidRDefault="003B4F4D" w:rsidP="003B4F4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B4F4D">
        <w:rPr>
          <w:rFonts w:ascii="Times New Roman" w:hAnsi="Times New Roman" w:cs="Times New Roman"/>
        </w:rPr>
        <w:t>Управление экономического развития и инвестиций аппарата главы Волгограда</w:t>
      </w:r>
    </w:p>
    <w:sectPr w:rsidR="00611FDB" w:rsidRPr="003B4F4D" w:rsidSect="00A95D03">
      <w:pgSz w:w="16838" w:h="11906" w:orient="landscape"/>
      <w:pgMar w:top="340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F65"/>
    <w:rsid w:val="000042CA"/>
    <w:rsid w:val="00004AEB"/>
    <w:rsid w:val="00006D95"/>
    <w:rsid w:val="00011C3E"/>
    <w:rsid w:val="000218FC"/>
    <w:rsid w:val="000C2529"/>
    <w:rsid w:val="000F13B8"/>
    <w:rsid w:val="000F66EE"/>
    <w:rsid w:val="000F7364"/>
    <w:rsid w:val="00110C15"/>
    <w:rsid w:val="001147D1"/>
    <w:rsid w:val="00116937"/>
    <w:rsid w:val="0016578F"/>
    <w:rsid w:val="0019568F"/>
    <w:rsid w:val="001A2F7D"/>
    <w:rsid w:val="001B3AE5"/>
    <w:rsid w:val="001B65E6"/>
    <w:rsid w:val="001E42B4"/>
    <w:rsid w:val="0022557B"/>
    <w:rsid w:val="00232C64"/>
    <w:rsid w:val="00233D2D"/>
    <w:rsid w:val="002547B5"/>
    <w:rsid w:val="0026407F"/>
    <w:rsid w:val="0028330E"/>
    <w:rsid w:val="002A242B"/>
    <w:rsid w:val="002B3907"/>
    <w:rsid w:val="002C0505"/>
    <w:rsid w:val="002C2B56"/>
    <w:rsid w:val="00330EF6"/>
    <w:rsid w:val="0033414A"/>
    <w:rsid w:val="00343F4D"/>
    <w:rsid w:val="003A2F0B"/>
    <w:rsid w:val="003B4F4D"/>
    <w:rsid w:val="003F635F"/>
    <w:rsid w:val="004474B7"/>
    <w:rsid w:val="00456221"/>
    <w:rsid w:val="00465850"/>
    <w:rsid w:val="00477DAE"/>
    <w:rsid w:val="00490BA4"/>
    <w:rsid w:val="00493BFB"/>
    <w:rsid w:val="004A5EFC"/>
    <w:rsid w:val="004B74F4"/>
    <w:rsid w:val="004B7F19"/>
    <w:rsid w:val="004C7FC3"/>
    <w:rsid w:val="0050076E"/>
    <w:rsid w:val="00510374"/>
    <w:rsid w:val="0053484A"/>
    <w:rsid w:val="0060380D"/>
    <w:rsid w:val="00611FDB"/>
    <w:rsid w:val="006637E5"/>
    <w:rsid w:val="00695A50"/>
    <w:rsid w:val="006D0BC7"/>
    <w:rsid w:val="006D6518"/>
    <w:rsid w:val="006D6DF8"/>
    <w:rsid w:val="00702A44"/>
    <w:rsid w:val="00703BA6"/>
    <w:rsid w:val="00723637"/>
    <w:rsid w:val="00732625"/>
    <w:rsid w:val="00781E78"/>
    <w:rsid w:val="007833CD"/>
    <w:rsid w:val="00785C5F"/>
    <w:rsid w:val="007A4037"/>
    <w:rsid w:val="007A7452"/>
    <w:rsid w:val="007A768E"/>
    <w:rsid w:val="007D4F6F"/>
    <w:rsid w:val="00807711"/>
    <w:rsid w:val="00813F65"/>
    <w:rsid w:val="00852EDC"/>
    <w:rsid w:val="0086315B"/>
    <w:rsid w:val="008914A3"/>
    <w:rsid w:val="008B2658"/>
    <w:rsid w:val="008B487F"/>
    <w:rsid w:val="008C0258"/>
    <w:rsid w:val="008F40CF"/>
    <w:rsid w:val="00910728"/>
    <w:rsid w:val="009665DE"/>
    <w:rsid w:val="00974A6A"/>
    <w:rsid w:val="00992A57"/>
    <w:rsid w:val="009E08A6"/>
    <w:rsid w:val="00A259DA"/>
    <w:rsid w:val="00A317CE"/>
    <w:rsid w:val="00A357CE"/>
    <w:rsid w:val="00A542CA"/>
    <w:rsid w:val="00A648E1"/>
    <w:rsid w:val="00A8296E"/>
    <w:rsid w:val="00A95D03"/>
    <w:rsid w:val="00AB0D92"/>
    <w:rsid w:val="00AB6E8D"/>
    <w:rsid w:val="00AE3D81"/>
    <w:rsid w:val="00AF5CB0"/>
    <w:rsid w:val="00B23C43"/>
    <w:rsid w:val="00B455E7"/>
    <w:rsid w:val="00B62B6F"/>
    <w:rsid w:val="00BB0EB0"/>
    <w:rsid w:val="00BB27A9"/>
    <w:rsid w:val="00BC09A9"/>
    <w:rsid w:val="00BC186C"/>
    <w:rsid w:val="00C06A3F"/>
    <w:rsid w:val="00C33AB5"/>
    <w:rsid w:val="00C91690"/>
    <w:rsid w:val="00CB7F7A"/>
    <w:rsid w:val="00D02958"/>
    <w:rsid w:val="00D0781D"/>
    <w:rsid w:val="00D6703F"/>
    <w:rsid w:val="00D72811"/>
    <w:rsid w:val="00DA2EA3"/>
    <w:rsid w:val="00E226A0"/>
    <w:rsid w:val="00E55DB7"/>
    <w:rsid w:val="00E737EA"/>
    <w:rsid w:val="00E94280"/>
    <w:rsid w:val="00E96C9A"/>
    <w:rsid w:val="00EA5170"/>
    <w:rsid w:val="00ED2838"/>
    <w:rsid w:val="00EE17F3"/>
    <w:rsid w:val="00EE5E44"/>
    <w:rsid w:val="00EF3B49"/>
    <w:rsid w:val="00EF426B"/>
    <w:rsid w:val="00F123E1"/>
    <w:rsid w:val="00F21B9E"/>
    <w:rsid w:val="00F3471B"/>
    <w:rsid w:val="00F7333C"/>
    <w:rsid w:val="00F74A76"/>
    <w:rsid w:val="00F74DF1"/>
    <w:rsid w:val="00F82DA9"/>
    <w:rsid w:val="00FD082C"/>
    <w:rsid w:val="00FF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199B79-78DA-4DB0-9FCC-A3030C823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3F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03B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74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4A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3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2206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Постельняк Елена Владимировна</dc:creator>
  <cp:lastModifiedBy>Сидорова Марина Константиновна</cp:lastModifiedBy>
  <cp:revision>2</cp:revision>
  <cp:lastPrinted>2020-07-30T13:46:00Z</cp:lastPrinted>
  <dcterms:created xsi:type="dcterms:W3CDTF">2022-08-08T13:38:00Z</dcterms:created>
  <dcterms:modified xsi:type="dcterms:W3CDTF">2022-08-08T13:38:00Z</dcterms:modified>
</cp:coreProperties>
</file>