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D98FA" w14:textId="053B8096" w:rsidR="00B7398B" w:rsidRDefault="00823CAC" w:rsidP="00823CAC">
      <w:pPr>
        <w:pStyle w:val="ConsPlusTitle"/>
        <w:jc w:val="right"/>
      </w:pPr>
      <w:r>
        <w:t>ПРОЕКТ</w:t>
      </w:r>
    </w:p>
    <w:p w14:paraId="564F7C58" w14:textId="77777777" w:rsidR="00D53E49" w:rsidRDefault="00D53E49">
      <w:pPr>
        <w:pStyle w:val="ConsPlusTitle"/>
        <w:jc w:val="both"/>
      </w:pPr>
    </w:p>
    <w:p w14:paraId="42620FAA" w14:textId="77777777" w:rsidR="00F04F84" w:rsidRPr="002A5BD4" w:rsidRDefault="00F04F84" w:rsidP="00F04F8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2A5BD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ПОСТАНОВЛЕНИЕ</w:t>
      </w:r>
    </w:p>
    <w:p w14:paraId="46FFC27A" w14:textId="77777777" w:rsidR="00F04F84" w:rsidRPr="002A5BD4" w:rsidRDefault="00F04F84" w:rsidP="00F04F84">
      <w:pPr>
        <w:widowControl w:val="0"/>
        <w:pBdr>
          <w:bottom w:val="single" w:sz="8" w:space="2" w:color="000000"/>
        </w:pBd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  <w:r w:rsidRPr="002A5BD4">
        <w:rPr>
          <w:rFonts w:ascii="Arial" w:eastAsia="Arial" w:hAnsi="Arial" w:cs="Arial"/>
          <w:b/>
          <w:bCs/>
          <w:sz w:val="24"/>
          <w:szCs w:val="24"/>
          <w:lang w:eastAsia="ar-SA"/>
        </w:rPr>
        <w:t>АДМИНИСТРАЦИИ ГОРОДСКОГО ПОСЕЛЕНИЯ</w:t>
      </w:r>
    </w:p>
    <w:p w14:paraId="5CD4945E" w14:textId="77777777" w:rsidR="00F04F84" w:rsidRPr="002A5BD4" w:rsidRDefault="00F04F84" w:rsidP="00F04F84">
      <w:pPr>
        <w:widowControl w:val="0"/>
        <w:pBdr>
          <w:bottom w:val="single" w:sz="8" w:space="2" w:color="000000"/>
        </w:pBd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  <w:r w:rsidRPr="002A5BD4">
        <w:rPr>
          <w:rFonts w:ascii="Arial" w:eastAsia="Arial" w:hAnsi="Arial" w:cs="Arial"/>
          <w:b/>
          <w:bCs/>
          <w:sz w:val="24"/>
          <w:szCs w:val="24"/>
          <w:lang w:eastAsia="ar-SA"/>
        </w:rPr>
        <w:t xml:space="preserve"> ГОРОД СЕРАФИМОВИЧ ВОЛГОГРАДСКОЙ ОБЛАСТИ</w:t>
      </w:r>
    </w:p>
    <w:p w14:paraId="624CB004" w14:textId="77777777" w:rsidR="00F04F84" w:rsidRPr="002A5BD4" w:rsidRDefault="00F04F84" w:rsidP="00F04F84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</w:p>
    <w:p w14:paraId="33096970" w14:textId="3E454CBB" w:rsidR="00F04F84" w:rsidRPr="002A5BD4" w:rsidRDefault="00823CAC" w:rsidP="00F04F84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«___»__________2022</w:t>
      </w:r>
      <w:r w:rsidR="00F04F84" w:rsidRPr="002A5BD4">
        <w:rPr>
          <w:rFonts w:ascii="Arial" w:eastAsia="Times New Roman" w:hAnsi="Arial" w:cs="Arial"/>
          <w:sz w:val="24"/>
          <w:szCs w:val="24"/>
          <w:lang w:eastAsia="ar-SA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F04F84" w:rsidRPr="002A5BD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3504CCCC" w14:textId="77777777" w:rsidR="00F04F84" w:rsidRPr="002A5BD4" w:rsidRDefault="00F04F84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143174B2" w14:textId="431DBEF7" w:rsidR="00D53E49" w:rsidRPr="002A5BD4" w:rsidRDefault="00D53E49" w:rsidP="00F768EB">
      <w:pPr>
        <w:pStyle w:val="ConsPlusTitle"/>
        <w:ind w:firstLine="540"/>
        <w:jc w:val="both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  <w:r w:rsidR="00621FD4" w:rsidRPr="002A5BD4">
        <w:rPr>
          <w:rFonts w:ascii="Arial" w:hAnsi="Arial" w:cs="Arial"/>
          <w:sz w:val="24"/>
          <w:szCs w:val="24"/>
        </w:rPr>
        <w:t xml:space="preserve">жилищному </w:t>
      </w:r>
      <w:r w:rsidRPr="002A5BD4">
        <w:rPr>
          <w:rFonts w:ascii="Arial" w:hAnsi="Arial" w:cs="Arial"/>
          <w:sz w:val="24"/>
          <w:szCs w:val="24"/>
        </w:rPr>
        <w:t xml:space="preserve">контролю </w:t>
      </w:r>
      <w:r w:rsidR="00621FD4" w:rsidRPr="002A5BD4">
        <w:rPr>
          <w:rFonts w:ascii="Arial" w:hAnsi="Arial" w:cs="Arial"/>
          <w:sz w:val="24"/>
          <w:szCs w:val="24"/>
        </w:rPr>
        <w:t xml:space="preserve">на территории городского поселения город  Серафимович Серафимовичского муниципального района Волгоградской области </w:t>
      </w:r>
      <w:r w:rsidRPr="002A5BD4">
        <w:rPr>
          <w:rFonts w:ascii="Arial" w:hAnsi="Arial" w:cs="Arial"/>
          <w:sz w:val="24"/>
          <w:szCs w:val="24"/>
        </w:rPr>
        <w:t>на 202</w:t>
      </w:r>
      <w:r w:rsidR="00823CAC">
        <w:rPr>
          <w:rFonts w:ascii="Arial" w:hAnsi="Arial" w:cs="Arial"/>
          <w:sz w:val="24"/>
          <w:szCs w:val="24"/>
        </w:rPr>
        <w:t xml:space="preserve">3  </w:t>
      </w:r>
      <w:r w:rsidRPr="002A5BD4">
        <w:rPr>
          <w:rFonts w:ascii="Arial" w:hAnsi="Arial" w:cs="Arial"/>
          <w:sz w:val="24"/>
          <w:szCs w:val="24"/>
        </w:rPr>
        <w:t>год</w:t>
      </w:r>
    </w:p>
    <w:p w14:paraId="48568830" w14:textId="77777777" w:rsidR="00B7398B" w:rsidRPr="002A5BD4" w:rsidRDefault="00B739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56DFACC" w14:textId="77777777" w:rsidR="00F768EB" w:rsidRPr="002A5BD4" w:rsidRDefault="00D53E49" w:rsidP="00D60E9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sz w:val="24"/>
          <w:szCs w:val="24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60E9E" w:rsidRPr="002A5BD4">
        <w:rPr>
          <w:rFonts w:ascii="Arial" w:hAnsi="Arial" w:cs="Arial"/>
          <w:sz w:val="24"/>
          <w:szCs w:val="24"/>
        </w:rPr>
        <w:t xml:space="preserve">, </w:t>
      </w:r>
      <w:r w:rsidRPr="002A5BD4">
        <w:rPr>
          <w:rFonts w:ascii="Arial" w:hAnsi="Arial" w:cs="Arial"/>
          <w:sz w:val="24"/>
          <w:szCs w:val="24"/>
        </w:rPr>
        <w:t xml:space="preserve"> </w:t>
      </w:r>
    </w:p>
    <w:p w14:paraId="3AB363C4" w14:textId="11BC5366" w:rsidR="00D53E49" w:rsidRPr="002A5BD4" w:rsidRDefault="00F768EB" w:rsidP="00D60E9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sz w:val="24"/>
          <w:szCs w:val="24"/>
        </w:rPr>
        <w:t>ПОСТАНОВЛЯЮ</w:t>
      </w:r>
      <w:r w:rsidR="00D53E49" w:rsidRPr="002A5BD4">
        <w:rPr>
          <w:rFonts w:ascii="Arial" w:hAnsi="Arial" w:cs="Arial"/>
          <w:sz w:val="24"/>
          <w:szCs w:val="24"/>
        </w:rPr>
        <w:t>:</w:t>
      </w:r>
    </w:p>
    <w:p w14:paraId="00D81BE4" w14:textId="77777777" w:rsidR="00F768EB" w:rsidRPr="002A5BD4" w:rsidRDefault="00F768EB" w:rsidP="00D60E9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0F07373D" w14:textId="4CD947C5" w:rsidR="00D53E49" w:rsidRPr="002A5BD4" w:rsidRDefault="00D53E49" w:rsidP="00D53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sz w:val="24"/>
          <w:szCs w:val="24"/>
        </w:rPr>
        <w:t xml:space="preserve">1. Утвердить прилагаемую программу профилактики рисков причинения вреда (ущерба) охраняемым законом ценностям </w:t>
      </w:r>
      <w:r w:rsidR="00621FD4" w:rsidRPr="002A5BD4">
        <w:rPr>
          <w:rFonts w:ascii="Arial" w:hAnsi="Arial" w:cs="Arial"/>
          <w:sz w:val="24"/>
          <w:szCs w:val="24"/>
        </w:rPr>
        <w:t>по муниципальному жилищному контролю на территории городского поселения город  Серафимович Серафимовичского муниципального района Волгоградской области на 202</w:t>
      </w:r>
      <w:r w:rsidR="00823CAC">
        <w:rPr>
          <w:rFonts w:ascii="Arial" w:hAnsi="Arial" w:cs="Arial"/>
          <w:sz w:val="24"/>
          <w:szCs w:val="24"/>
        </w:rPr>
        <w:t>3</w:t>
      </w:r>
      <w:r w:rsidR="00621FD4" w:rsidRPr="002A5BD4">
        <w:rPr>
          <w:rFonts w:ascii="Arial" w:hAnsi="Arial" w:cs="Arial"/>
          <w:sz w:val="24"/>
          <w:szCs w:val="24"/>
        </w:rPr>
        <w:t xml:space="preserve"> год.</w:t>
      </w:r>
    </w:p>
    <w:p w14:paraId="22DEDB41" w14:textId="7EC9707D" w:rsidR="00B7398B" w:rsidRPr="002A5BD4" w:rsidRDefault="00B7398B" w:rsidP="008B770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sz w:val="24"/>
          <w:szCs w:val="24"/>
        </w:rPr>
        <w:t xml:space="preserve">2. Настоящее постановление вступает в силу </w:t>
      </w:r>
      <w:r w:rsidR="00D53E49" w:rsidRPr="002A5BD4">
        <w:rPr>
          <w:rFonts w:ascii="Arial" w:hAnsi="Arial" w:cs="Arial"/>
          <w:sz w:val="24"/>
          <w:szCs w:val="24"/>
        </w:rPr>
        <w:t>с 1 января 202</w:t>
      </w:r>
      <w:r w:rsidR="00823CAC">
        <w:rPr>
          <w:rFonts w:ascii="Arial" w:hAnsi="Arial" w:cs="Arial"/>
          <w:sz w:val="24"/>
          <w:szCs w:val="24"/>
        </w:rPr>
        <w:t>3</w:t>
      </w:r>
      <w:r w:rsidR="00D53E49" w:rsidRPr="002A5BD4">
        <w:rPr>
          <w:rFonts w:ascii="Arial" w:hAnsi="Arial" w:cs="Arial"/>
          <w:sz w:val="24"/>
          <w:szCs w:val="24"/>
        </w:rPr>
        <w:t xml:space="preserve"> года, </w:t>
      </w:r>
      <w:r w:rsidR="008175BE" w:rsidRPr="002A5BD4">
        <w:rPr>
          <w:rFonts w:ascii="Arial" w:hAnsi="Arial" w:cs="Arial"/>
          <w:sz w:val="24"/>
          <w:szCs w:val="24"/>
        </w:rPr>
        <w:t>подлежит официальному</w:t>
      </w:r>
      <w:r w:rsidRPr="002A5BD4">
        <w:rPr>
          <w:rFonts w:ascii="Arial" w:hAnsi="Arial" w:cs="Arial"/>
          <w:sz w:val="24"/>
          <w:szCs w:val="24"/>
        </w:rPr>
        <w:t xml:space="preserve"> </w:t>
      </w:r>
      <w:r w:rsidR="00D53E49" w:rsidRPr="002A5BD4">
        <w:rPr>
          <w:rFonts w:ascii="Arial" w:hAnsi="Arial" w:cs="Arial"/>
          <w:sz w:val="24"/>
          <w:szCs w:val="24"/>
        </w:rPr>
        <w:t>обнародовании</w:t>
      </w:r>
      <w:r w:rsidR="008B770D" w:rsidRPr="002A5BD4">
        <w:rPr>
          <w:rFonts w:ascii="Arial" w:hAnsi="Arial" w:cs="Arial"/>
          <w:sz w:val="24"/>
          <w:szCs w:val="24"/>
        </w:rPr>
        <w:t xml:space="preserve"> и размещению на официальном сайте администрации городского поселения город Серафимович</w:t>
      </w:r>
      <w:r w:rsidRPr="002A5BD4">
        <w:rPr>
          <w:rFonts w:ascii="Arial" w:hAnsi="Arial" w:cs="Arial"/>
          <w:sz w:val="24"/>
          <w:szCs w:val="24"/>
        </w:rPr>
        <w:t>.</w:t>
      </w:r>
    </w:p>
    <w:p w14:paraId="5A8E1A03" w14:textId="77777777" w:rsidR="00B7398B" w:rsidRPr="002A5BD4" w:rsidRDefault="00B7398B" w:rsidP="008B77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888D749" w14:textId="77777777" w:rsidR="00B7398B" w:rsidRPr="002A5BD4" w:rsidRDefault="00B739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4B7B81A" w14:textId="77777777" w:rsidR="00E61367" w:rsidRPr="002A5BD4" w:rsidRDefault="00E61367" w:rsidP="00E61367">
      <w:pPr>
        <w:suppressAutoHyphens/>
        <w:spacing w:after="0" w:line="240" w:lineRule="auto"/>
        <w:ind w:left="-142" w:right="140" w:firstLine="42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A5BD4">
        <w:rPr>
          <w:rFonts w:ascii="Arial" w:eastAsia="Times New Roman" w:hAnsi="Arial" w:cs="Arial"/>
          <w:sz w:val="24"/>
          <w:szCs w:val="24"/>
          <w:lang w:eastAsia="zh-CN"/>
        </w:rPr>
        <w:t>Глава городского поселения</w:t>
      </w:r>
    </w:p>
    <w:p w14:paraId="271E9A35" w14:textId="5FA8E28B" w:rsidR="00E61367" w:rsidRPr="002A5BD4" w:rsidRDefault="00E61367" w:rsidP="00E61367">
      <w:pPr>
        <w:suppressAutoHyphens/>
        <w:spacing w:after="0" w:line="240" w:lineRule="auto"/>
        <w:ind w:left="-142" w:right="140" w:firstLine="42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A5BD4">
        <w:rPr>
          <w:rFonts w:ascii="Arial" w:eastAsia="Times New Roman" w:hAnsi="Arial" w:cs="Arial"/>
          <w:sz w:val="24"/>
          <w:szCs w:val="24"/>
          <w:lang w:eastAsia="zh-CN"/>
        </w:rPr>
        <w:t xml:space="preserve">город Серафимович                                              </w:t>
      </w:r>
      <w:r w:rsidR="008B770D" w:rsidRPr="002A5BD4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</w:t>
      </w:r>
      <w:r w:rsidRPr="002A5BD4">
        <w:rPr>
          <w:rFonts w:ascii="Arial" w:eastAsia="Times New Roman" w:hAnsi="Arial" w:cs="Arial"/>
          <w:sz w:val="24"/>
          <w:szCs w:val="24"/>
          <w:lang w:eastAsia="zh-CN"/>
        </w:rPr>
        <w:t xml:space="preserve">              Т.Н. Ильина</w:t>
      </w:r>
    </w:p>
    <w:p w14:paraId="5C0EB825" w14:textId="77777777" w:rsidR="00E61367" w:rsidRPr="002A5BD4" w:rsidRDefault="00E61367" w:rsidP="00E61367">
      <w:pPr>
        <w:suppressAutoHyphens/>
        <w:spacing w:after="0" w:line="240" w:lineRule="auto"/>
        <w:ind w:right="1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BBB5BED" w14:textId="77777777" w:rsidR="00E61367" w:rsidRPr="002A5BD4" w:rsidRDefault="00E61367" w:rsidP="00E61367">
      <w:pPr>
        <w:suppressAutoHyphens/>
        <w:spacing w:after="0" w:line="240" w:lineRule="auto"/>
        <w:ind w:left="-142" w:right="140" w:firstLine="42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DC26FF0" w14:textId="77777777" w:rsidR="00E61367" w:rsidRPr="002A5BD4" w:rsidRDefault="00E61367" w:rsidP="00E61367">
      <w:pPr>
        <w:suppressAutoHyphens/>
        <w:spacing w:after="0" w:line="240" w:lineRule="auto"/>
        <w:ind w:left="-142" w:right="140" w:firstLine="42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A5BD4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</w:t>
      </w:r>
    </w:p>
    <w:p w14:paraId="474CFFB0" w14:textId="77777777" w:rsidR="00B7398B" w:rsidRPr="002A5BD4" w:rsidRDefault="00B739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FF9D0EF" w14:textId="77777777" w:rsidR="00B7398B" w:rsidRPr="002A5BD4" w:rsidRDefault="00B739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DD16466" w14:textId="77777777" w:rsidR="00B7398B" w:rsidRPr="002A5BD4" w:rsidRDefault="00B739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5057565" w14:textId="77777777" w:rsidR="00B7398B" w:rsidRPr="002A5BD4" w:rsidRDefault="00B739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D758372" w14:textId="77777777" w:rsidR="00157AE0" w:rsidRPr="002A5BD4" w:rsidRDefault="00157AE0" w:rsidP="00B579E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38EC31F4" w14:textId="6D07C76F" w:rsidR="00D60E9E" w:rsidRPr="002A5BD4" w:rsidRDefault="00D60E9E" w:rsidP="00B579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5E7ADE77" w14:textId="55882AB3" w:rsidR="00F768EB" w:rsidRDefault="00F768EB" w:rsidP="00B579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63DAF30F" w14:textId="61AB8514" w:rsidR="002A5BD4" w:rsidRDefault="002A5BD4" w:rsidP="00B579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0C1D290F" w14:textId="55BCE14A" w:rsidR="002A5BD4" w:rsidRDefault="002A5BD4" w:rsidP="00B579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4A1BC09A" w14:textId="25B8C34A" w:rsidR="002A5BD4" w:rsidRDefault="002A5BD4" w:rsidP="00B579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3C28C493" w14:textId="030A1B51" w:rsidR="002A5BD4" w:rsidRDefault="002A5BD4" w:rsidP="00B579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35C692B9" w14:textId="1DF781B4" w:rsidR="002A5BD4" w:rsidRDefault="002A5BD4" w:rsidP="00B579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3B378D3D" w14:textId="5D323580" w:rsidR="002A5BD4" w:rsidRDefault="002A5BD4" w:rsidP="00B579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6A3B4F42" w14:textId="005C7611" w:rsidR="002A5BD4" w:rsidRDefault="002A5BD4" w:rsidP="00B579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762A0A8B" w14:textId="77777777" w:rsidR="002A5BD4" w:rsidRPr="002A5BD4" w:rsidRDefault="002A5BD4" w:rsidP="00B579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0B2B5297" w14:textId="77777777" w:rsidR="00F768EB" w:rsidRPr="002A5BD4" w:rsidRDefault="00F768EB" w:rsidP="00B579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58452545" w14:textId="77777777" w:rsidR="00B579ED" w:rsidRPr="002A5BD4" w:rsidRDefault="00B579ED" w:rsidP="00B579E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sz w:val="24"/>
          <w:szCs w:val="24"/>
        </w:rPr>
        <w:lastRenderedPageBreak/>
        <w:t>Утверждено</w:t>
      </w:r>
    </w:p>
    <w:p w14:paraId="6FB3BAC7" w14:textId="77777777" w:rsidR="00B579ED" w:rsidRPr="002A5BD4" w:rsidRDefault="00B579ED" w:rsidP="00B579E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sz w:val="24"/>
          <w:szCs w:val="24"/>
        </w:rPr>
        <w:t>постановлением</w:t>
      </w:r>
    </w:p>
    <w:p w14:paraId="5D116804" w14:textId="77777777" w:rsidR="00B579ED" w:rsidRPr="002A5BD4" w:rsidRDefault="00B579ED" w:rsidP="00B579E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sz w:val="24"/>
          <w:szCs w:val="24"/>
        </w:rPr>
        <w:t xml:space="preserve">администрации городского </w:t>
      </w:r>
    </w:p>
    <w:p w14:paraId="7FD047E0" w14:textId="77777777" w:rsidR="00B7398B" w:rsidRPr="002A5BD4" w:rsidRDefault="00B579ED" w:rsidP="00B579E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sz w:val="24"/>
          <w:szCs w:val="24"/>
        </w:rPr>
        <w:t>поселения город Серафимович</w:t>
      </w:r>
    </w:p>
    <w:p w14:paraId="74626830" w14:textId="1DD61056" w:rsidR="00D60E9E" w:rsidRPr="002A5BD4" w:rsidRDefault="00157AE0" w:rsidP="00157AE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sz w:val="24"/>
          <w:szCs w:val="24"/>
        </w:rPr>
        <w:t>от</w:t>
      </w:r>
      <w:r w:rsidR="00F768EB" w:rsidRPr="002A5BD4">
        <w:rPr>
          <w:rFonts w:ascii="Arial" w:hAnsi="Arial" w:cs="Arial"/>
          <w:sz w:val="24"/>
          <w:szCs w:val="24"/>
        </w:rPr>
        <w:t xml:space="preserve"> </w:t>
      </w:r>
      <w:r w:rsidR="00823CAC">
        <w:rPr>
          <w:rFonts w:ascii="Arial" w:hAnsi="Arial" w:cs="Arial"/>
          <w:sz w:val="24"/>
          <w:szCs w:val="24"/>
        </w:rPr>
        <w:t>«__»_______2022</w:t>
      </w:r>
      <w:r w:rsidRPr="002A5BD4">
        <w:rPr>
          <w:rFonts w:ascii="Arial" w:hAnsi="Arial" w:cs="Arial"/>
          <w:sz w:val="24"/>
          <w:szCs w:val="24"/>
        </w:rPr>
        <w:t xml:space="preserve"> N</w:t>
      </w:r>
      <w:r w:rsidR="00823CAC">
        <w:rPr>
          <w:rFonts w:ascii="Arial" w:hAnsi="Arial" w:cs="Arial"/>
          <w:sz w:val="24"/>
          <w:szCs w:val="24"/>
        </w:rPr>
        <w:t>_____</w:t>
      </w:r>
    </w:p>
    <w:p w14:paraId="3F3FB456" w14:textId="77777777" w:rsidR="002A5BD4" w:rsidRDefault="002A5BD4" w:rsidP="00D60E9E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2CEDA6" w14:textId="45E36252" w:rsidR="00D60E9E" w:rsidRPr="002A5BD4" w:rsidRDefault="00D60E9E" w:rsidP="00D60E9E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2A5BD4">
        <w:rPr>
          <w:rFonts w:ascii="Arial" w:hAnsi="Arial" w:cs="Arial"/>
          <w:b/>
          <w:bCs/>
          <w:sz w:val="24"/>
          <w:szCs w:val="24"/>
        </w:rPr>
        <w:t>Программа</w:t>
      </w:r>
    </w:p>
    <w:p w14:paraId="6CA5BFE2" w14:textId="285ADE58" w:rsidR="00157AE0" w:rsidRPr="002A5BD4" w:rsidRDefault="00D60E9E" w:rsidP="00D60E9E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2A5BD4">
        <w:rPr>
          <w:rFonts w:ascii="Arial" w:hAnsi="Arial" w:cs="Arial"/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</w:t>
      </w:r>
      <w:r w:rsidR="00A758C4" w:rsidRPr="002A5BD4">
        <w:rPr>
          <w:rFonts w:ascii="Arial" w:hAnsi="Arial" w:cs="Arial"/>
          <w:b/>
          <w:bCs/>
          <w:sz w:val="24"/>
          <w:szCs w:val="24"/>
        </w:rPr>
        <w:t>жилищному контролю на территории городского поселения город  Серафимович Серафимовичского муниципального района Волгоградской области на 202</w:t>
      </w:r>
      <w:r w:rsidR="00823CAC">
        <w:rPr>
          <w:rFonts w:ascii="Arial" w:hAnsi="Arial" w:cs="Arial"/>
          <w:b/>
          <w:bCs/>
          <w:sz w:val="24"/>
          <w:szCs w:val="24"/>
        </w:rPr>
        <w:t>3</w:t>
      </w:r>
      <w:r w:rsidR="00A758C4" w:rsidRPr="002A5BD4">
        <w:rPr>
          <w:rFonts w:ascii="Arial" w:hAnsi="Arial" w:cs="Arial"/>
          <w:b/>
          <w:bCs/>
          <w:sz w:val="24"/>
          <w:szCs w:val="24"/>
        </w:rPr>
        <w:t xml:space="preserve"> год </w:t>
      </w:r>
    </w:p>
    <w:p w14:paraId="2DBF455A" w14:textId="77777777" w:rsidR="00157AE0" w:rsidRPr="002A5BD4" w:rsidRDefault="00157AE0" w:rsidP="00B579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1DD4581A" w14:textId="77777777" w:rsidR="00C0281F" w:rsidRPr="002A5BD4" w:rsidRDefault="00C0281F" w:rsidP="00C0281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A758C4" w:rsidRPr="002A5BD4">
        <w:rPr>
          <w:rFonts w:ascii="Arial" w:hAnsi="Arial" w:cs="Arial"/>
          <w:sz w:val="24"/>
          <w:szCs w:val="24"/>
        </w:rPr>
        <w:t xml:space="preserve">жилищного контроля на территории городского поселения город  Серафимович Серафимовичского муниципального района Волгоградской области </w:t>
      </w:r>
      <w:r w:rsidRPr="002A5BD4">
        <w:rPr>
          <w:rFonts w:ascii="Arial" w:hAnsi="Arial" w:cs="Arial"/>
          <w:sz w:val="24"/>
          <w:szCs w:val="24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A758C4" w:rsidRPr="002A5BD4">
        <w:rPr>
          <w:rFonts w:ascii="Arial" w:hAnsi="Arial" w:cs="Arial"/>
          <w:sz w:val="24"/>
          <w:szCs w:val="24"/>
        </w:rPr>
        <w:t xml:space="preserve">муниципального жилищного контроля на территории городского поселения город  Серафимович </w:t>
      </w:r>
      <w:r w:rsidRPr="002A5BD4">
        <w:rPr>
          <w:rFonts w:ascii="Arial" w:hAnsi="Arial" w:cs="Arial"/>
          <w:sz w:val="24"/>
          <w:szCs w:val="24"/>
        </w:rPr>
        <w:t>(далее – муниципальный контроль).</w:t>
      </w:r>
    </w:p>
    <w:p w14:paraId="76449F14" w14:textId="77777777" w:rsidR="00C0281F" w:rsidRPr="002A5BD4" w:rsidRDefault="00C0281F" w:rsidP="00C0281F">
      <w:pPr>
        <w:pStyle w:val="ConsPlusNormal"/>
        <w:rPr>
          <w:rFonts w:ascii="Arial" w:hAnsi="Arial" w:cs="Arial"/>
          <w:sz w:val="24"/>
          <w:szCs w:val="24"/>
        </w:rPr>
      </w:pPr>
    </w:p>
    <w:p w14:paraId="4197C6F7" w14:textId="77777777" w:rsidR="00C0281F" w:rsidRPr="002A5BD4" w:rsidRDefault="00C0281F" w:rsidP="00C0281F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2A5BD4">
        <w:rPr>
          <w:rFonts w:ascii="Arial" w:hAnsi="Arial" w:cs="Arial"/>
          <w:b/>
          <w:sz w:val="24"/>
          <w:szCs w:val="24"/>
          <w:lang w:val="en-US"/>
        </w:rPr>
        <w:t>I</w:t>
      </w:r>
      <w:r w:rsidRPr="002A5BD4">
        <w:rPr>
          <w:rFonts w:ascii="Arial" w:hAnsi="Arial" w:cs="Arial"/>
          <w:b/>
          <w:sz w:val="24"/>
          <w:szCs w:val="24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="003B57D3" w:rsidRPr="002A5BD4">
        <w:rPr>
          <w:rFonts w:ascii="Arial" w:hAnsi="Arial" w:cs="Arial"/>
          <w:b/>
          <w:sz w:val="24"/>
          <w:szCs w:val="24"/>
        </w:rPr>
        <w:t>администрации городского поселения город Серафимович</w:t>
      </w:r>
      <w:r w:rsidRPr="002A5BD4">
        <w:rPr>
          <w:rFonts w:ascii="Arial" w:hAnsi="Arial" w:cs="Arial"/>
          <w:b/>
          <w:sz w:val="24"/>
          <w:szCs w:val="24"/>
        </w:rPr>
        <w:t>, характеристика проблем, на решение которых направлена Программа</w:t>
      </w:r>
    </w:p>
    <w:p w14:paraId="76B8BF94" w14:textId="77777777" w:rsidR="00C0281F" w:rsidRPr="002A5BD4" w:rsidRDefault="00C0281F" w:rsidP="00C0281F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14:paraId="289A8668" w14:textId="77777777" w:rsidR="00A758C4" w:rsidRPr="002A5BD4" w:rsidRDefault="00A758C4" w:rsidP="00A758C4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lang w:val="x-none"/>
        </w:rPr>
      </w:pPr>
      <w:r w:rsidRPr="002A5BD4">
        <w:rPr>
          <w:rFonts w:ascii="Arial" w:hAnsi="Arial" w:cs="Arial"/>
          <w:sz w:val="24"/>
          <w:szCs w:val="24"/>
          <w:lang w:val="x-none"/>
        </w:rPr>
        <w:t>1.</w:t>
      </w:r>
      <w:r w:rsidRPr="002A5BD4">
        <w:rPr>
          <w:rFonts w:ascii="Arial" w:hAnsi="Arial" w:cs="Arial"/>
          <w:sz w:val="24"/>
          <w:szCs w:val="24"/>
        </w:rPr>
        <w:t>1</w:t>
      </w:r>
      <w:r w:rsidRPr="002A5BD4">
        <w:rPr>
          <w:rFonts w:ascii="Arial" w:hAnsi="Arial" w:cs="Arial"/>
          <w:sz w:val="24"/>
          <w:szCs w:val="24"/>
          <w:lang w:val="x-none"/>
        </w:rPr>
        <w:t>.</w:t>
      </w:r>
      <w:r w:rsidRPr="002A5BD4">
        <w:rPr>
          <w:rFonts w:ascii="Arial" w:hAnsi="Arial" w:cs="Arial"/>
          <w:sz w:val="24"/>
          <w:szCs w:val="24"/>
        </w:rPr>
        <w:t xml:space="preserve"> </w:t>
      </w:r>
      <w:r w:rsidRPr="002A5BD4">
        <w:rPr>
          <w:rFonts w:ascii="Arial" w:hAnsi="Arial" w:cs="Arial"/>
          <w:sz w:val="24"/>
          <w:szCs w:val="24"/>
          <w:lang w:val="x-none"/>
        </w:rPr>
        <w:t>Предметом муниципального контроля является соблюдение юридическими лицами, индивидуальными предпринимателями и гражданами</w:t>
      </w:r>
      <w:r w:rsidRPr="002A5BD4">
        <w:rPr>
          <w:rFonts w:ascii="Arial" w:hAnsi="Arial" w:cs="Arial"/>
          <w:sz w:val="24"/>
          <w:szCs w:val="24"/>
        </w:rPr>
        <w:t xml:space="preserve"> (далее – контролируемые лица)</w:t>
      </w:r>
      <w:r w:rsidRPr="002A5BD4">
        <w:rPr>
          <w:rFonts w:ascii="Arial" w:hAnsi="Arial" w:cs="Arial"/>
          <w:sz w:val="24"/>
          <w:szCs w:val="24"/>
          <w:lang w:val="x-none"/>
        </w:rPr>
        <w:t xml:space="preserve"> </w:t>
      </w:r>
      <w:r w:rsidRPr="002A5BD4">
        <w:rPr>
          <w:rFonts w:ascii="Arial" w:hAnsi="Arial" w:cs="Arial"/>
          <w:sz w:val="24"/>
          <w:szCs w:val="24"/>
        </w:rPr>
        <w:t>обязательных требований</w:t>
      </w:r>
      <w:r w:rsidRPr="002A5BD4">
        <w:rPr>
          <w:rFonts w:ascii="Arial" w:hAnsi="Arial" w:cs="Arial"/>
          <w:sz w:val="24"/>
          <w:szCs w:val="24"/>
          <w:lang w:val="x-none"/>
        </w:rPr>
        <w:t xml:space="preserve"> установленных жилищным законодательством, </w:t>
      </w:r>
      <w:r w:rsidRPr="002A5BD4">
        <w:rPr>
          <w:rFonts w:ascii="Arial" w:hAnsi="Arial" w:cs="Arial"/>
          <w:bCs/>
          <w:sz w:val="24"/>
          <w:szCs w:val="24"/>
          <w:lang w:val="x-none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2A5BD4">
        <w:rPr>
          <w:rFonts w:ascii="Arial" w:hAnsi="Arial" w:cs="Arial"/>
          <w:bCs/>
          <w:sz w:val="24"/>
          <w:szCs w:val="24"/>
        </w:rPr>
        <w:t xml:space="preserve"> (далее – обязательных требований), а именно</w:t>
      </w:r>
      <w:r w:rsidRPr="002A5BD4">
        <w:rPr>
          <w:rFonts w:ascii="Arial" w:hAnsi="Arial" w:cs="Arial"/>
          <w:bCs/>
          <w:sz w:val="24"/>
          <w:szCs w:val="24"/>
          <w:lang w:val="x-none"/>
        </w:rPr>
        <w:t>:</w:t>
      </w:r>
    </w:p>
    <w:p w14:paraId="4B22FE26" w14:textId="77777777" w:rsidR="00A758C4" w:rsidRPr="002A5BD4" w:rsidRDefault="00A758C4" w:rsidP="00A758C4">
      <w:pPr>
        <w:pStyle w:val="ConsPlusNormal"/>
        <w:ind w:firstLine="567"/>
        <w:rPr>
          <w:rFonts w:ascii="Arial" w:hAnsi="Arial" w:cs="Arial"/>
          <w:bCs/>
          <w:sz w:val="24"/>
          <w:szCs w:val="24"/>
        </w:rPr>
      </w:pPr>
      <w:r w:rsidRPr="002A5BD4">
        <w:rPr>
          <w:rFonts w:ascii="Arial" w:hAnsi="Arial" w:cs="Arial"/>
          <w:bCs/>
          <w:sz w:val="24"/>
          <w:szCs w:val="24"/>
        </w:rPr>
        <w:t>1) требований к:</w:t>
      </w:r>
    </w:p>
    <w:p w14:paraId="187CE4C1" w14:textId="77777777" w:rsidR="00A758C4" w:rsidRPr="002A5BD4" w:rsidRDefault="00A758C4" w:rsidP="00A758C4">
      <w:pPr>
        <w:pStyle w:val="ConsPlusNormal"/>
        <w:ind w:firstLine="567"/>
        <w:rPr>
          <w:rFonts w:ascii="Arial" w:hAnsi="Arial" w:cs="Arial"/>
          <w:bCs/>
          <w:sz w:val="24"/>
          <w:szCs w:val="24"/>
        </w:rPr>
      </w:pPr>
      <w:r w:rsidRPr="002A5BD4">
        <w:rPr>
          <w:rFonts w:ascii="Arial" w:hAnsi="Arial" w:cs="Arial"/>
          <w:bCs/>
          <w:sz w:val="24"/>
          <w:szCs w:val="24"/>
        </w:rPr>
        <w:t>использованию и сохранности жилищного фонда;</w:t>
      </w:r>
    </w:p>
    <w:p w14:paraId="0A6077A4" w14:textId="77777777" w:rsidR="00A758C4" w:rsidRPr="002A5BD4" w:rsidRDefault="00A758C4" w:rsidP="00A758C4">
      <w:pPr>
        <w:pStyle w:val="ConsPlusNormal"/>
        <w:ind w:firstLine="567"/>
        <w:rPr>
          <w:rFonts w:ascii="Arial" w:hAnsi="Arial" w:cs="Arial"/>
          <w:bCs/>
          <w:sz w:val="24"/>
          <w:szCs w:val="24"/>
        </w:rPr>
      </w:pPr>
      <w:r w:rsidRPr="002A5BD4">
        <w:rPr>
          <w:rFonts w:ascii="Arial" w:hAnsi="Arial" w:cs="Arial"/>
          <w:bCs/>
          <w:sz w:val="24"/>
          <w:szCs w:val="24"/>
        </w:rPr>
        <w:t>жилым помещениям, их использованию и содержанию;</w:t>
      </w:r>
    </w:p>
    <w:p w14:paraId="31DA728B" w14:textId="77777777" w:rsidR="00A758C4" w:rsidRPr="002A5BD4" w:rsidRDefault="00A758C4" w:rsidP="00A758C4">
      <w:pPr>
        <w:pStyle w:val="ConsPlusNormal"/>
        <w:ind w:firstLine="567"/>
        <w:rPr>
          <w:rFonts w:ascii="Arial" w:hAnsi="Arial" w:cs="Arial"/>
          <w:bCs/>
          <w:sz w:val="24"/>
          <w:szCs w:val="24"/>
        </w:rPr>
      </w:pPr>
      <w:r w:rsidRPr="002A5BD4">
        <w:rPr>
          <w:rFonts w:ascii="Arial" w:hAnsi="Arial" w:cs="Arial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14:paraId="24691F88" w14:textId="77777777" w:rsidR="00A758C4" w:rsidRPr="002A5BD4" w:rsidRDefault="00A758C4" w:rsidP="00A758C4">
      <w:pPr>
        <w:pStyle w:val="ConsPlusNormal"/>
        <w:ind w:firstLine="567"/>
        <w:rPr>
          <w:rFonts w:ascii="Arial" w:hAnsi="Arial" w:cs="Arial"/>
          <w:bCs/>
          <w:sz w:val="24"/>
          <w:szCs w:val="24"/>
        </w:rPr>
      </w:pPr>
      <w:r w:rsidRPr="002A5BD4">
        <w:rPr>
          <w:rFonts w:ascii="Arial" w:hAnsi="Arial" w:cs="Arial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6FEB607F" w14:textId="77777777" w:rsidR="00A758C4" w:rsidRPr="002A5BD4" w:rsidRDefault="00A758C4" w:rsidP="00A758C4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14:paraId="33E1DBE7" w14:textId="77777777" w:rsidR="00A758C4" w:rsidRPr="002A5BD4" w:rsidRDefault="00A758C4" w:rsidP="00A758C4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bCs/>
          <w:sz w:val="24"/>
          <w:szCs w:val="24"/>
        </w:rPr>
        <w:t>формированию фондов капитального ремонта;</w:t>
      </w:r>
    </w:p>
    <w:p w14:paraId="7ABDF8D1" w14:textId="77777777" w:rsidR="00A758C4" w:rsidRPr="002A5BD4" w:rsidRDefault="00A758C4" w:rsidP="00A758C4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64FF6A33" w14:textId="77777777" w:rsidR="00A758C4" w:rsidRPr="002A5BD4" w:rsidRDefault="00A758C4" w:rsidP="00A758C4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359A2588" w14:textId="77777777" w:rsidR="00A758C4" w:rsidRPr="002A5BD4" w:rsidRDefault="00A758C4" w:rsidP="00A758C4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2A5BD4">
        <w:rPr>
          <w:rFonts w:ascii="Arial" w:hAnsi="Arial" w:cs="Arial"/>
          <w:sz w:val="24"/>
          <w:szCs w:val="24"/>
        </w:rPr>
        <w:t>информационной системе жилищно-</w:t>
      </w:r>
      <w:r w:rsidRPr="002A5BD4">
        <w:rPr>
          <w:rFonts w:ascii="Arial" w:hAnsi="Arial" w:cs="Arial"/>
          <w:sz w:val="24"/>
          <w:szCs w:val="24"/>
        </w:rPr>
        <w:lastRenderedPageBreak/>
        <w:t>коммунального хозяйства (далее - система)</w:t>
      </w:r>
      <w:r w:rsidRPr="002A5BD4">
        <w:rPr>
          <w:rFonts w:ascii="Arial" w:hAnsi="Arial" w:cs="Arial"/>
          <w:bCs/>
          <w:sz w:val="24"/>
          <w:szCs w:val="24"/>
        </w:rPr>
        <w:t>;</w:t>
      </w:r>
    </w:p>
    <w:p w14:paraId="759EA7AC" w14:textId="77777777" w:rsidR="00A758C4" w:rsidRPr="002A5BD4" w:rsidRDefault="00A758C4" w:rsidP="00A758C4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14:paraId="62936672" w14:textId="77777777" w:rsidR="00A758C4" w:rsidRPr="002A5BD4" w:rsidRDefault="00A758C4" w:rsidP="00A758C4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14:paraId="4BCE1215" w14:textId="77777777" w:rsidR="00A758C4" w:rsidRPr="002A5BD4" w:rsidRDefault="00A758C4" w:rsidP="00A758C4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B989455" w14:textId="77777777" w:rsidR="00A758C4" w:rsidRPr="002A5BD4" w:rsidRDefault="00A758C4" w:rsidP="00A758C4">
      <w:pPr>
        <w:pStyle w:val="ConsPlusNormal"/>
        <w:ind w:firstLine="567"/>
        <w:rPr>
          <w:rFonts w:ascii="Arial" w:hAnsi="Arial" w:cs="Arial"/>
          <w:bCs/>
          <w:sz w:val="24"/>
          <w:szCs w:val="24"/>
        </w:rPr>
      </w:pPr>
      <w:r w:rsidRPr="002A5BD4">
        <w:rPr>
          <w:rFonts w:ascii="Arial" w:hAnsi="Arial" w:cs="Arial"/>
          <w:bCs/>
          <w:sz w:val="24"/>
          <w:szCs w:val="24"/>
        </w:rPr>
        <w:t>3)  правил:</w:t>
      </w:r>
    </w:p>
    <w:p w14:paraId="677F5F83" w14:textId="77777777" w:rsidR="00A758C4" w:rsidRPr="002A5BD4" w:rsidRDefault="00A758C4" w:rsidP="00A758C4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1C800E3E" w14:textId="77777777" w:rsidR="00A758C4" w:rsidRPr="002A5BD4" w:rsidRDefault="00A758C4" w:rsidP="00A758C4">
      <w:pPr>
        <w:pStyle w:val="ConsPlusNormal"/>
        <w:ind w:firstLine="567"/>
        <w:rPr>
          <w:rFonts w:ascii="Arial" w:hAnsi="Arial" w:cs="Arial"/>
          <w:bCs/>
          <w:sz w:val="24"/>
          <w:szCs w:val="24"/>
        </w:rPr>
      </w:pPr>
      <w:r w:rsidRPr="002A5BD4">
        <w:rPr>
          <w:rFonts w:ascii="Arial" w:hAnsi="Arial" w:cs="Arial"/>
          <w:bCs/>
          <w:sz w:val="24"/>
          <w:szCs w:val="24"/>
        </w:rPr>
        <w:t>содержания общего имущества в многоквартирном доме;</w:t>
      </w:r>
    </w:p>
    <w:p w14:paraId="77AF1858" w14:textId="77777777" w:rsidR="00A758C4" w:rsidRPr="002A5BD4" w:rsidRDefault="00A758C4" w:rsidP="00A758C4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bCs/>
          <w:sz w:val="24"/>
          <w:szCs w:val="24"/>
        </w:rPr>
        <w:t>изменения размера платы за содержание жилого помещения;</w:t>
      </w:r>
    </w:p>
    <w:p w14:paraId="1345CE2D" w14:textId="77777777" w:rsidR="00A758C4" w:rsidRPr="002A5BD4" w:rsidRDefault="00A758C4" w:rsidP="00A758C4">
      <w:pPr>
        <w:pStyle w:val="ConsPlusNormal"/>
        <w:ind w:firstLine="567"/>
        <w:rPr>
          <w:rFonts w:ascii="Arial" w:hAnsi="Arial" w:cs="Arial"/>
          <w:bCs/>
          <w:sz w:val="24"/>
          <w:szCs w:val="24"/>
        </w:rPr>
      </w:pPr>
      <w:r w:rsidRPr="002A5BD4">
        <w:rPr>
          <w:rFonts w:ascii="Arial" w:hAnsi="Arial" w:cs="Arial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78033E87" w14:textId="77777777" w:rsidR="00A758C4" w:rsidRPr="002A5BD4" w:rsidRDefault="00A758C4" w:rsidP="00A758C4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2F82CB5D" w14:textId="77777777" w:rsidR="00A758C4" w:rsidRPr="002A5BD4" w:rsidRDefault="00A758C4" w:rsidP="00A758C4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sz w:val="24"/>
          <w:szCs w:val="24"/>
        </w:rPr>
        <w:t>1.2. Объектами муниципального контроля (далее – объект контроля) являются:</w:t>
      </w:r>
    </w:p>
    <w:p w14:paraId="47C06E40" w14:textId="77777777" w:rsidR="00A758C4" w:rsidRPr="002A5BD4" w:rsidRDefault="00A758C4" w:rsidP="00A758C4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sz w:val="24"/>
          <w:szCs w:val="24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3C526152" w14:textId="77777777" w:rsidR="00A758C4" w:rsidRPr="002A5BD4" w:rsidRDefault="00A758C4" w:rsidP="00A758C4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3F6C58FC" w14:textId="77777777" w:rsidR="00A758C4" w:rsidRPr="002A5BD4" w:rsidRDefault="00A758C4" w:rsidP="00A758C4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3A9E9F5A" w14:textId="77777777" w:rsidR="00C0281F" w:rsidRPr="002A5BD4" w:rsidRDefault="00832DE6" w:rsidP="003B57D3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sz w:val="24"/>
          <w:szCs w:val="24"/>
        </w:rPr>
        <w:t xml:space="preserve">1.3. </w:t>
      </w:r>
      <w:r w:rsidR="00C0281F" w:rsidRPr="002A5BD4">
        <w:rPr>
          <w:rFonts w:ascii="Arial" w:hAnsi="Arial" w:cs="Arial"/>
          <w:sz w:val="24"/>
          <w:szCs w:val="24"/>
        </w:rPr>
        <w:t xml:space="preserve">Главной задачей </w:t>
      </w:r>
      <w:r w:rsidRPr="002A5BD4">
        <w:rPr>
          <w:rFonts w:ascii="Arial" w:hAnsi="Arial" w:cs="Arial"/>
          <w:sz w:val="24"/>
          <w:szCs w:val="24"/>
        </w:rPr>
        <w:t xml:space="preserve">администрации городского поселения город Серафимович </w:t>
      </w:r>
      <w:r w:rsidR="00C0281F" w:rsidRPr="002A5BD4">
        <w:rPr>
          <w:rFonts w:ascii="Arial" w:hAnsi="Arial" w:cs="Arial"/>
          <w:sz w:val="24"/>
          <w:szCs w:val="24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1F13F211" w14:textId="797D4522" w:rsidR="003B57D3" w:rsidRPr="002A5BD4" w:rsidRDefault="0053648E" w:rsidP="003B57D3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sz w:val="24"/>
          <w:szCs w:val="24"/>
        </w:rPr>
        <w:t>1.</w:t>
      </w:r>
      <w:r w:rsidR="009912FF" w:rsidRPr="002A5BD4">
        <w:rPr>
          <w:rFonts w:ascii="Arial" w:hAnsi="Arial" w:cs="Arial"/>
          <w:sz w:val="24"/>
          <w:szCs w:val="24"/>
        </w:rPr>
        <w:t>4</w:t>
      </w:r>
      <w:r w:rsidR="003B57D3" w:rsidRPr="002A5BD4">
        <w:rPr>
          <w:rFonts w:ascii="Arial" w:hAnsi="Arial" w:cs="Arial"/>
          <w:sz w:val="24"/>
          <w:szCs w:val="24"/>
        </w:rPr>
        <w:t>. Программа профилактики направлена на информирование контролируемых лиц и иных заинтересованных лиц по вопросам соблюдения обязательных требований</w:t>
      </w:r>
      <w:r w:rsidR="00832DE6" w:rsidRPr="002A5BD4">
        <w:rPr>
          <w:rFonts w:ascii="Arial" w:hAnsi="Arial" w:cs="Arial"/>
          <w:sz w:val="24"/>
          <w:szCs w:val="24"/>
        </w:rPr>
        <w:t>.</w:t>
      </w:r>
    </w:p>
    <w:p w14:paraId="615CBD57" w14:textId="77777777" w:rsidR="00C0281F" w:rsidRPr="002A5BD4" w:rsidRDefault="00C0281F" w:rsidP="00C0281F">
      <w:pPr>
        <w:pStyle w:val="ConsPlusNormal"/>
        <w:rPr>
          <w:rFonts w:ascii="Arial" w:hAnsi="Arial" w:cs="Arial"/>
          <w:sz w:val="24"/>
          <w:szCs w:val="24"/>
        </w:rPr>
      </w:pPr>
    </w:p>
    <w:p w14:paraId="3DD88BFF" w14:textId="77777777" w:rsidR="00C0281F" w:rsidRPr="002A5BD4" w:rsidRDefault="00C0281F" w:rsidP="003B57D3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2A5BD4">
        <w:rPr>
          <w:rFonts w:ascii="Arial" w:hAnsi="Arial" w:cs="Arial"/>
          <w:b/>
          <w:sz w:val="24"/>
          <w:szCs w:val="24"/>
          <w:lang w:val="en-US"/>
        </w:rPr>
        <w:t>II</w:t>
      </w:r>
      <w:r w:rsidRPr="002A5BD4">
        <w:rPr>
          <w:rFonts w:ascii="Arial" w:hAnsi="Arial" w:cs="Arial"/>
          <w:b/>
          <w:sz w:val="24"/>
          <w:szCs w:val="24"/>
        </w:rPr>
        <w:t>. Цели и задачи реализации Программы</w:t>
      </w:r>
    </w:p>
    <w:p w14:paraId="377F83DD" w14:textId="77777777" w:rsidR="00C0281F" w:rsidRPr="002A5BD4" w:rsidRDefault="00C0281F" w:rsidP="00C0281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1F2810A" w14:textId="77777777" w:rsidR="00C0281F" w:rsidRPr="002A5BD4" w:rsidRDefault="00C0281F" w:rsidP="006E268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sz w:val="24"/>
          <w:szCs w:val="24"/>
        </w:rPr>
        <w:t>1.</w:t>
      </w:r>
      <w:r w:rsidR="006E2689" w:rsidRPr="002A5BD4">
        <w:rPr>
          <w:rFonts w:ascii="Arial" w:hAnsi="Arial" w:cs="Arial"/>
          <w:sz w:val="24"/>
          <w:szCs w:val="24"/>
        </w:rPr>
        <w:t xml:space="preserve">1. </w:t>
      </w:r>
      <w:r w:rsidRPr="002A5BD4">
        <w:rPr>
          <w:rFonts w:ascii="Arial" w:hAnsi="Arial" w:cs="Arial"/>
          <w:sz w:val="24"/>
          <w:szCs w:val="24"/>
        </w:rPr>
        <w:t xml:space="preserve"> Целями реализации Программы являются:</w:t>
      </w:r>
    </w:p>
    <w:p w14:paraId="3F4D289C" w14:textId="77777777" w:rsidR="00C0281F" w:rsidRPr="002A5BD4" w:rsidRDefault="00C0281F" w:rsidP="006E268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sz w:val="24"/>
          <w:szCs w:val="24"/>
        </w:rPr>
        <w:t>- предупреждение нарушений обязательных требований в сфере</w:t>
      </w:r>
      <w:r w:rsidR="006E2689" w:rsidRPr="002A5BD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E2689" w:rsidRPr="002A5BD4">
        <w:rPr>
          <w:rFonts w:ascii="Arial" w:hAnsi="Arial" w:cs="Arial"/>
          <w:sz w:val="24"/>
          <w:szCs w:val="24"/>
        </w:rPr>
        <w:t>автомобильного транспорта, городского наземного электрического транспорта и в дорожном хозяйстве в городском поселении город  Серафимович</w:t>
      </w:r>
      <w:r w:rsidRPr="002A5BD4">
        <w:rPr>
          <w:rFonts w:ascii="Arial" w:hAnsi="Arial" w:cs="Arial"/>
          <w:sz w:val="24"/>
          <w:szCs w:val="24"/>
        </w:rPr>
        <w:t>;</w:t>
      </w:r>
    </w:p>
    <w:p w14:paraId="0E1BC98F" w14:textId="77777777" w:rsidR="00C0281F" w:rsidRPr="002A5BD4" w:rsidRDefault="00C0281F" w:rsidP="006E268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sz w:val="24"/>
          <w:szCs w:val="24"/>
        </w:rPr>
        <w:t>- предотвращение угрозы причинения, либо причинения вреда вследствие нарушений обязательных требований;</w:t>
      </w:r>
    </w:p>
    <w:p w14:paraId="5B10211B" w14:textId="77777777" w:rsidR="00C0281F" w:rsidRPr="002A5BD4" w:rsidRDefault="00C0281F" w:rsidP="006E268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14D2DE74" w14:textId="77777777" w:rsidR="00C0281F" w:rsidRPr="002A5BD4" w:rsidRDefault="00C0281F" w:rsidP="006E268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sz w:val="24"/>
          <w:szCs w:val="24"/>
        </w:rPr>
        <w:t xml:space="preserve">- формирование моделей социально ответственного, добросовестного, </w:t>
      </w:r>
      <w:r w:rsidRPr="002A5BD4">
        <w:rPr>
          <w:rFonts w:ascii="Arial" w:hAnsi="Arial" w:cs="Arial"/>
          <w:sz w:val="24"/>
          <w:szCs w:val="24"/>
        </w:rPr>
        <w:lastRenderedPageBreak/>
        <w:t>правового поведения контролируемых лиц;</w:t>
      </w:r>
    </w:p>
    <w:p w14:paraId="78ACD337" w14:textId="77777777" w:rsidR="00C0281F" w:rsidRPr="002A5BD4" w:rsidRDefault="00C0281F" w:rsidP="006E268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sz w:val="24"/>
          <w:szCs w:val="24"/>
        </w:rPr>
        <w:t>- повышение прозрачности системы контрольно-надзорной деятельности.</w:t>
      </w:r>
    </w:p>
    <w:p w14:paraId="192FE556" w14:textId="77777777" w:rsidR="00C0281F" w:rsidRPr="002A5BD4" w:rsidRDefault="006E2689" w:rsidP="006E268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sz w:val="24"/>
          <w:szCs w:val="24"/>
        </w:rPr>
        <w:t>1.</w:t>
      </w:r>
      <w:r w:rsidR="00C0281F" w:rsidRPr="002A5BD4">
        <w:rPr>
          <w:rFonts w:ascii="Arial" w:hAnsi="Arial" w:cs="Arial"/>
          <w:sz w:val="24"/>
          <w:szCs w:val="24"/>
        </w:rPr>
        <w:t>2. Задачами реализации Программы являются:</w:t>
      </w:r>
    </w:p>
    <w:p w14:paraId="5D7DCD90" w14:textId="77777777" w:rsidR="00C0281F" w:rsidRPr="002A5BD4" w:rsidRDefault="00C0281F" w:rsidP="006E268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sz w:val="24"/>
          <w:szCs w:val="24"/>
        </w:rPr>
        <w:t>- оценка возможной угрозы причинения, либо причинения вреда</w:t>
      </w:r>
      <w:r w:rsidR="006E2689" w:rsidRPr="002A5BD4">
        <w:rPr>
          <w:rFonts w:ascii="Arial" w:hAnsi="Arial" w:cs="Arial"/>
          <w:sz w:val="24"/>
          <w:szCs w:val="24"/>
        </w:rPr>
        <w:t xml:space="preserve"> (ущерба), </w:t>
      </w:r>
      <w:r w:rsidRPr="002A5BD4">
        <w:rPr>
          <w:rFonts w:ascii="Arial" w:hAnsi="Arial" w:cs="Arial"/>
          <w:sz w:val="24"/>
          <w:szCs w:val="24"/>
        </w:rPr>
        <w:t>выработка и реализация профилактических мер, способствующих ее снижению;</w:t>
      </w:r>
    </w:p>
    <w:p w14:paraId="3E43E56E" w14:textId="77777777" w:rsidR="00C0281F" w:rsidRPr="002A5BD4" w:rsidRDefault="00C0281F" w:rsidP="006E268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DC577D0" w14:textId="77777777" w:rsidR="00C0281F" w:rsidRPr="002A5BD4" w:rsidRDefault="00C0281F" w:rsidP="006E268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2B925203" w14:textId="77777777" w:rsidR="00C0281F" w:rsidRPr="002A5BD4" w:rsidRDefault="00C0281F" w:rsidP="006E268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276102B3" w14:textId="77777777" w:rsidR="00C0281F" w:rsidRPr="002A5BD4" w:rsidRDefault="00C0281F" w:rsidP="006E268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4FB15D0D" w14:textId="77777777" w:rsidR="00C0281F" w:rsidRPr="002A5BD4" w:rsidRDefault="00C0281F" w:rsidP="006E268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624B9543" w14:textId="77777777" w:rsidR="00C0281F" w:rsidRPr="002A5BD4" w:rsidRDefault="00C0281F" w:rsidP="006E268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08AA0781" w14:textId="77777777" w:rsidR="00C0281F" w:rsidRPr="002A5BD4" w:rsidRDefault="00C0281F" w:rsidP="00C0281F">
      <w:pPr>
        <w:pStyle w:val="ConsPlusNormal"/>
        <w:jc w:val="both"/>
        <w:rPr>
          <w:rFonts w:ascii="Arial" w:hAnsi="Arial" w:cs="Arial"/>
          <w:b/>
          <w:bCs/>
          <w:sz w:val="24"/>
          <w:szCs w:val="24"/>
        </w:rPr>
      </w:pPr>
    </w:p>
    <w:p w14:paraId="7DEEA35F" w14:textId="77777777" w:rsidR="00C0281F" w:rsidRPr="002A5BD4" w:rsidRDefault="00C0281F" w:rsidP="006E2689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2A5BD4">
        <w:rPr>
          <w:rFonts w:ascii="Arial" w:hAnsi="Arial" w:cs="Arial"/>
          <w:b/>
          <w:bCs/>
          <w:sz w:val="24"/>
          <w:szCs w:val="24"/>
        </w:rPr>
        <w:t>III. Перечень профилактических мероприятий, сроки</w:t>
      </w:r>
      <w:r w:rsidR="006E2689" w:rsidRPr="002A5BD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A5BD4">
        <w:rPr>
          <w:rFonts w:ascii="Arial" w:hAnsi="Arial" w:cs="Arial"/>
          <w:b/>
          <w:bCs/>
          <w:sz w:val="24"/>
          <w:szCs w:val="24"/>
        </w:rPr>
        <w:t>(периодичность) их проведения</w:t>
      </w:r>
    </w:p>
    <w:p w14:paraId="46FE669A" w14:textId="77777777" w:rsidR="00C0281F" w:rsidRPr="002A5BD4" w:rsidRDefault="00C0281F" w:rsidP="00C0281F">
      <w:pPr>
        <w:pStyle w:val="ConsPlusNormal"/>
        <w:jc w:val="both"/>
        <w:rPr>
          <w:rFonts w:ascii="Arial" w:hAnsi="Arial" w:cs="Arial"/>
          <w:b/>
          <w:bCs/>
          <w:sz w:val="24"/>
          <w:szCs w:val="24"/>
        </w:rPr>
      </w:pPr>
    </w:p>
    <w:p w14:paraId="28B2FBC9" w14:textId="77777777" w:rsidR="00C0281F" w:rsidRPr="002A5BD4" w:rsidRDefault="00C0281F" w:rsidP="006E268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sz w:val="24"/>
          <w:szCs w:val="24"/>
        </w:rPr>
        <w:t>1.</w:t>
      </w:r>
      <w:r w:rsidR="006E2689" w:rsidRPr="002A5BD4">
        <w:rPr>
          <w:rFonts w:ascii="Arial" w:hAnsi="Arial" w:cs="Arial"/>
          <w:sz w:val="24"/>
          <w:szCs w:val="24"/>
        </w:rPr>
        <w:t xml:space="preserve">1. </w:t>
      </w:r>
      <w:r w:rsidRPr="002A5BD4">
        <w:rPr>
          <w:rFonts w:ascii="Arial" w:hAnsi="Arial" w:cs="Arial"/>
          <w:sz w:val="24"/>
          <w:szCs w:val="24"/>
        </w:rPr>
        <w:t xml:space="preserve"> В соответствии с </w:t>
      </w:r>
      <w:r w:rsidR="006E2689" w:rsidRPr="002A5BD4">
        <w:rPr>
          <w:rFonts w:ascii="Arial" w:hAnsi="Arial" w:cs="Arial"/>
          <w:sz w:val="24"/>
          <w:szCs w:val="24"/>
        </w:rPr>
        <w:t xml:space="preserve">положением о муниципальном </w:t>
      </w:r>
      <w:r w:rsidR="007A04A6" w:rsidRPr="002A5BD4">
        <w:rPr>
          <w:rFonts w:ascii="Arial" w:hAnsi="Arial" w:cs="Arial"/>
          <w:sz w:val="24"/>
          <w:szCs w:val="24"/>
        </w:rPr>
        <w:t xml:space="preserve">жилищном </w:t>
      </w:r>
      <w:r w:rsidR="006E2689" w:rsidRPr="002A5BD4">
        <w:rPr>
          <w:rFonts w:ascii="Arial" w:hAnsi="Arial" w:cs="Arial"/>
          <w:sz w:val="24"/>
          <w:szCs w:val="24"/>
        </w:rPr>
        <w:t>контроле в городском поселении город Серафимович Серафимовичского муниципального района Волгоградской области</w:t>
      </w:r>
      <w:r w:rsidRPr="002A5BD4">
        <w:rPr>
          <w:rFonts w:ascii="Arial" w:hAnsi="Arial" w:cs="Arial"/>
          <w:sz w:val="24"/>
          <w:szCs w:val="24"/>
        </w:rPr>
        <w:t xml:space="preserve">, проводятся следующие профилактические мероприятия: </w:t>
      </w:r>
    </w:p>
    <w:p w14:paraId="75721FB0" w14:textId="77777777" w:rsidR="00C0281F" w:rsidRPr="002A5BD4" w:rsidRDefault="00C0281F" w:rsidP="006E2689">
      <w:pPr>
        <w:pStyle w:val="ConsPlusNormal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2A5BD4">
        <w:rPr>
          <w:rFonts w:ascii="Arial" w:hAnsi="Arial" w:cs="Arial"/>
          <w:i/>
          <w:sz w:val="24"/>
          <w:szCs w:val="24"/>
        </w:rPr>
        <w:t>а) информирование;</w:t>
      </w:r>
    </w:p>
    <w:p w14:paraId="3636A2B1" w14:textId="77777777" w:rsidR="00C0281F" w:rsidRPr="002A5BD4" w:rsidRDefault="00C0281F" w:rsidP="006E2689">
      <w:pPr>
        <w:pStyle w:val="ConsPlusNormal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2A5BD4">
        <w:rPr>
          <w:rFonts w:ascii="Arial" w:hAnsi="Arial" w:cs="Arial"/>
          <w:i/>
          <w:sz w:val="24"/>
          <w:szCs w:val="24"/>
        </w:rPr>
        <w:t xml:space="preserve">б) обобщение правоприменительной практики; </w:t>
      </w:r>
    </w:p>
    <w:p w14:paraId="690C2E99" w14:textId="77777777" w:rsidR="00C0281F" w:rsidRPr="002A5BD4" w:rsidRDefault="00C0281F" w:rsidP="006E2689">
      <w:pPr>
        <w:pStyle w:val="ConsPlusNormal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2A5BD4">
        <w:rPr>
          <w:rFonts w:ascii="Arial" w:hAnsi="Arial" w:cs="Arial"/>
          <w:i/>
          <w:sz w:val="24"/>
          <w:szCs w:val="24"/>
        </w:rPr>
        <w:t>в) объявление предостережения;</w:t>
      </w:r>
    </w:p>
    <w:p w14:paraId="13649CAB" w14:textId="77777777" w:rsidR="00C0281F" w:rsidRPr="002A5BD4" w:rsidRDefault="00C0281F" w:rsidP="006E2689">
      <w:pPr>
        <w:pStyle w:val="ConsPlusNormal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2A5BD4">
        <w:rPr>
          <w:rFonts w:ascii="Arial" w:hAnsi="Arial" w:cs="Arial"/>
          <w:i/>
          <w:sz w:val="24"/>
          <w:szCs w:val="24"/>
        </w:rPr>
        <w:t>г) консультирование;</w:t>
      </w:r>
    </w:p>
    <w:p w14:paraId="15DB13FB" w14:textId="77777777" w:rsidR="00C0281F" w:rsidRPr="002A5BD4" w:rsidRDefault="00C0281F" w:rsidP="006E2689">
      <w:pPr>
        <w:pStyle w:val="ConsPlusNormal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2A5BD4">
        <w:rPr>
          <w:rFonts w:ascii="Arial" w:hAnsi="Arial" w:cs="Arial"/>
          <w:i/>
          <w:sz w:val="24"/>
          <w:szCs w:val="24"/>
        </w:rPr>
        <w:t>д) профилактический визит.</w:t>
      </w:r>
    </w:p>
    <w:p w14:paraId="109A3F15" w14:textId="77777777" w:rsidR="00C0281F" w:rsidRPr="002A5BD4" w:rsidRDefault="006E2689" w:rsidP="006E268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sz w:val="24"/>
          <w:szCs w:val="24"/>
        </w:rPr>
        <w:t xml:space="preserve">1.2. </w:t>
      </w:r>
      <w:r w:rsidR="00C0281F" w:rsidRPr="002A5BD4">
        <w:rPr>
          <w:rFonts w:ascii="Arial" w:hAnsi="Arial" w:cs="Arial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0872B344" w14:textId="77777777" w:rsidR="00C0281F" w:rsidRPr="002A5BD4" w:rsidRDefault="00C0281F" w:rsidP="00C0281F">
      <w:pPr>
        <w:pStyle w:val="ConsPlusNormal"/>
        <w:rPr>
          <w:rFonts w:ascii="Arial" w:hAnsi="Arial" w:cs="Arial"/>
          <w:i/>
          <w:sz w:val="24"/>
          <w:szCs w:val="24"/>
        </w:rPr>
      </w:pPr>
    </w:p>
    <w:p w14:paraId="3353F8BE" w14:textId="77777777" w:rsidR="00C0281F" w:rsidRPr="002A5BD4" w:rsidRDefault="00C0281F" w:rsidP="0078563F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2A5BD4">
        <w:rPr>
          <w:rFonts w:ascii="Arial" w:hAnsi="Arial" w:cs="Arial"/>
          <w:b/>
          <w:sz w:val="24"/>
          <w:szCs w:val="24"/>
        </w:rPr>
        <w:t>IV. Показатели результативности и эффективности Программы</w:t>
      </w:r>
    </w:p>
    <w:p w14:paraId="377A5DFA" w14:textId="77777777" w:rsidR="00C0281F" w:rsidRPr="002A5BD4" w:rsidRDefault="00C0281F" w:rsidP="00C0281F">
      <w:pPr>
        <w:pStyle w:val="ConsPlusNormal"/>
        <w:rPr>
          <w:rFonts w:ascii="Arial" w:hAnsi="Arial" w:cs="Arial"/>
          <w:sz w:val="24"/>
          <w:szCs w:val="24"/>
        </w:rPr>
      </w:pPr>
    </w:p>
    <w:p w14:paraId="6C740833" w14:textId="77777777" w:rsidR="00C0281F" w:rsidRPr="002A5BD4" w:rsidRDefault="00C0281F" w:rsidP="00A21378">
      <w:pPr>
        <w:pStyle w:val="ConsPlusNormal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2A5BD4">
        <w:rPr>
          <w:rFonts w:ascii="Arial" w:hAnsi="Arial" w:cs="Arial"/>
          <w:iCs/>
          <w:sz w:val="24"/>
          <w:szCs w:val="24"/>
        </w:rPr>
        <w:t>1.</w:t>
      </w:r>
      <w:r w:rsidR="006871BE" w:rsidRPr="002A5BD4">
        <w:rPr>
          <w:rFonts w:ascii="Arial" w:hAnsi="Arial" w:cs="Arial"/>
          <w:iCs/>
          <w:sz w:val="24"/>
          <w:szCs w:val="24"/>
        </w:rPr>
        <w:t>1.</w:t>
      </w:r>
      <w:r w:rsidRPr="002A5BD4">
        <w:rPr>
          <w:rFonts w:ascii="Arial" w:hAnsi="Arial" w:cs="Arial"/>
          <w:iCs/>
          <w:sz w:val="24"/>
          <w:szCs w:val="24"/>
        </w:rPr>
        <w:t xml:space="preserve">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3A6B7833" w14:textId="77777777" w:rsidR="00773707" w:rsidRPr="002A5BD4" w:rsidRDefault="00773707" w:rsidP="00A21378">
      <w:pPr>
        <w:pStyle w:val="ConsPlusNormal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2A5BD4">
        <w:rPr>
          <w:rFonts w:ascii="Arial" w:hAnsi="Arial" w:cs="Arial"/>
          <w:iCs/>
          <w:sz w:val="24"/>
          <w:szCs w:val="24"/>
        </w:rPr>
        <w:t>1) количество контрольных мероприятий, проведенных в рамках муниципального</w:t>
      </w:r>
      <w:r w:rsidR="006871BE" w:rsidRPr="002A5BD4">
        <w:rPr>
          <w:rFonts w:ascii="Arial" w:hAnsi="Arial" w:cs="Arial"/>
          <w:iCs/>
          <w:sz w:val="24"/>
          <w:szCs w:val="24"/>
        </w:rPr>
        <w:t xml:space="preserve"> контроля</w:t>
      </w:r>
      <w:r w:rsidRPr="002A5BD4">
        <w:rPr>
          <w:rFonts w:ascii="Arial" w:hAnsi="Arial" w:cs="Arial"/>
          <w:iCs/>
          <w:sz w:val="24"/>
          <w:szCs w:val="24"/>
        </w:rPr>
        <w:t>;</w:t>
      </w:r>
    </w:p>
    <w:p w14:paraId="47EF171E" w14:textId="77777777" w:rsidR="00773707" w:rsidRPr="002A5BD4" w:rsidRDefault="00773707" w:rsidP="00A21378">
      <w:pPr>
        <w:pStyle w:val="ConsPlusNormal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2A5BD4">
        <w:rPr>
          <w:rFonts w:ascii="Arial" w:hAnsi="Arial" w:cs="Arial"/>
          <w:iCs/>
          <w:sz w:val="24"/>
          <w:szCs w:val="24"/>
        </w:rPr>
        <w:t>2) количество контрольных мероприятий, проведенных в рамках муниципального  контроля, без выявленных нарушений;</w:t>
      </w:r>
    </w:p>
    <w:p w14:paraId="3A56A487" w14:textId="77777777" w:rsidR="00773707" w:rsidRPr="002A5BD4" w:rsidRDefault="006871BE" w:rsidP="00A21378">
      <w:pPr>
        <w:pStyle w:val="ConsPlusNormal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2A5BD4">
        <w:rPr>
          <w:rFonts w:ascii="Arial" w:hAnsi="Arial" w:cs="Arial"/>
          <w:iCs/>
          <w:sz w:val="24"/>
          <w:szCs w:val="24"/>
        </w:rPr>
        <w:t>3</w:t>
      </w:r>
      <w:r w:rsidR="00773707" w:rsidRPr="002A5BD4">
        <w:rPr>
          <w:rFonts w:ascii="Arial" w:hAnsi="Arial" w:cs="Arial"/>
          <w:iCs/>
          <w:sz w:val="24"/>
          <w:szCs w:val="24"/>
        </w:rPr>
        <w:t>) количество осуществленных профилактических мероприятий в форме информирования;</w:t>
      </w:r>
    </w:p>
    <w:p w14:paraId="28F2A596" w14:textId="77777777" w:rsidR="00773707" w:rsidRPr="002A5BD4" w:rsidRDefault="006871BE" w:rsidP="00A21378">
      <w:pPr>
        <w:pStyle w:val="ConsPlusNormal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2A5BD4">
        <w:rPr>
          <w:rFonts w:ascii="Arial" w:hAnsi="Arial" w:cs="Arial"/>
          <w:iCs/>
          <w:sz w:val="24"/>
          <w:szCs w:val="24"/>
        </w:rPr>
        <w:t>4</w:t>
      </w:r>
      <w:r w:rsidR="00773707" w:rsidRPr="002A5BD4">
        <w:rPr>
          <w:rFonts w:ascii="Arial" w:hAnsi="Arial" w:cs="Arial"/>
          <w:iCs/>
          <w:sz w:val="24"/>
          <w:szCs w:val="24"/>
        </w:rPr>
        <w:t>) количество осуществленных профилактических мероприятий в форме консультирования.</w:t>
      </w:r>
    </w:p>
    <w:p w14:paraId="7FC73D76" w14:textId="77777777" w:rsidR="00C0281F" w:rsidRPr="002A5BD4" w:rsidRDefault="006871BE" w:rsidP="00A2137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A5BD4">
        <w:rPr>
          <w:rFonts w:ascii="Arial" w:hAnsi="Arial" w:cs="Arial"/>
          <w:sz w:val="24"/>
          <w:szCs w:val="24"/>
        </w:rPr>
        <w:lastRenderedPageBreak/>
        <w:t>1.</w:t>
      </w:r>
      <w:r w:rsidR="00C0281F" w:rsidRPr="002A5BD4">
        <w:rPr>
          <w:rFonts w:ascii="Arial" w:hAnsi="Arial" w:cs="Arial"/>
          <w:sz w:val="24"/>
          <w:szCs w:val="24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198DCD22" w14:textId="77777777" w:rsidR="00C0281F" w:rsidRPr="002A5BD4" w:rsidRDefault="00C0281F" w:rsidP="00A2137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70034F2A" w14:textId="77777777" w:rsidR="00C0281F" w:rsidRPr="002A5BD4" w:rsidRDefault="00C0281F" w:rsidP="00C0281F">
      <w:pPr>
        <w:pStyle w:val="ConsPlusNormal"/>
        <w:rPr>
          <w:rFonts w:ascii="Arial" w:hAnsi="Arial" w:cs="Arial"/>
          <w:sz w:val="24"/>
          <w:szCs w:val="24"/>
        </w:rPr>
      </w:pPr>
    </w:p>
    <w:p w14:paraId="4A00F8D7" w14:textId="77777777" w:rsidR="00C0281F" w:rsidRPr="002A5BD4" w:rsidRDefault="00C0281F" w:rsidP="00C0281F">
      <w:pPr>
        <w:pStyle w:val="ConsPlusNormal"/>
        <w:rPr>
          <w:rFonts w:ascii="Arial" w:hAnsi="Arial" w:cs="Arial"/>
          <w:sz w:val="24"/>
          <w:szCs w:val="24"/>
        </w:rPr>
      </w:pPr>
    </w:p>
    <w:p w14:paraId="2257303E" w14:textId="77777777" w:rsidR="00C0281F" w:rsidRPr="002A5BD4" w:rsidRDefault="00C0281F" w:rsidP="00C0281F">
      <w:pPr>
        <w:pStyle w:val="ConsPlusNormal"/>
        <w:rPr>
          <w:rFonts w:ascii="Arial" w:hAnsi="Arial" w:cs="Arial"/>
          <w:sz w:val="24"/>
          <w:szCs w:val="24"/>
        </w:rPr>
      </w:pPr>
    </w:p>
    <w:p w14:paraId="05E26FBA" w14:textId="77777777" w:rsidR="00C0281F" w:rsidRPr="002A5BD4" w:rsidRDefault="00C0281F" w:rsidP="00C0281F">
      <w:pPr>
        <w:pStyle w:val="ConsPlusNormal"/>
        <w:rPr>
          <w:rFonts w:ascii="Arial" w:hAnsi="Arial" w:cs="Arial"/>
          <w:sz w:val="24"/>
          <w:szCs w:val="24"/>
        </w:rPr>
      </w:pPr>
    </w:p>
    <w:p w14:paraId="5AE4E4B2" w14:textId="77777777" w:rsidR="00C0281F" w:rsidRPr="002A5BD4" w:rsidRDefault="00C0281F" w:rsidP="00C0281F">
      <w:pPr>
        <w:pStyle w:val="ConsPlusNormal"/>
        <w:rPr>
          <w:rFonts w:ascii="Arial" w:hAnsi="Arial" w:cs="Arial"/>
          <w:sz w:val="24"/>
          <w:szCs w:val="24"/>
        </w:rPr>
      </w:pPr>
    </w:p>
    <w:p w14:paraId="1A266E5D" w14:textId="77777777" w:rsidR="00C0281F" w:rsidRPr="002A5BD4" w:rsidRDefault="00C0281F" w:rsidP="00C0281F">
      <w:pPr>
        <w:pStyle w:val="ConsPlusNormal"/>
        <w:rPr>
          <w:rFonts w:ascii="Arial" w:hAnsi="Arial" w:cs="Arial"/>
          <w:sz w:val="24"/>
          <w:szCs w:val="24"/>
        </w:rPr>
      </w:pPr>
    </w:p>
    <w:p w14:paraId="4F649643" w14:textId="77777777" w:rsidR="00C0281F" w:rsidRPr="002A5BD4" w:rsidRDefault="00C0281F" w:rsidP="00C0281F">
      <w:pPr>
        <w:pStyle w:val="ConsPlusNormal"/>
        <w:rPr>
          <w:rFonts w:ascii="Arial" w:hAnsi="Arial" w:cs="Arial"/>
          <w:sz w:val="24"/>
          <w:szCs w:val="24"/>
        </w:rPr>
      </w:pPr>
    </w:p>
    <w:p w14:paraId="60E5762F" w14:textId="77777777" w:rsidR="00C0281F" w:rsidRPr="002A5BD4" w:rsidRDefault="00C0281F" w:rsidP="00C0281F">
      <w:pPr>
        <w:pStyle w:val="ConsPlusNormal"/>
        <w:rPr>
          <w:rFonts w:ascii="Arial" w:hAnsi="Arial" w:cs="Arial"/>
          <w:sz w:val="24"/>
          <w:szCs w:val="24"/>
        </w:rPr>
      </w:pPr>
    </w:p>
    <w:p w14:paraId="5DF3CDDA" w14:textId="77777777" w:rsidR="00C0281F" w:rsidRPr="002A5BD4" w:rsidRDefault="00C0281F" w:rsidP="00C0281F">
      <w:pPr>
        <w:pStyle w:val="ConsPlusNormal"/>
        <w:rPr>
          <w:rFonts w:ascii="Arial" w:hAnsi="Arial" w:cs="Arial"/>
          <w:sz w:val="24"/>
          <w:szCs w:val="24"/>
        </w:rPr>
      </w:pPr>
    </w:p>
    <w:p w14:paraId="6D2D09CC" w14:textId="77777777" w:rsidR="00C0281F" w:rsidRPr="002A5BD4" w:rsidRDefault="00C0281F" w:rsidP="00C0281F">
      <w:pPr>
        <w:pStyle w:val="ConsPlusNormal"/>
        <w:rPr>
          <w:rFonts w:ascii="Arial" w:hAnsi="Arial" w:cs="Arial"/>
          <w:sz w:val="24"/>
          <w:szCs w:val="24"/>
        </w:rPr>
      </w:pPr>
    </w:p>
    <w:p w14:paraId="73DDBCA2" w14:textId="77777777" w:rsidR="00C0281F" w:rsidRPr="002A5BD4" w:rsidRDefault="00C0281F" w:rsidP="00C0281F">
      <w:pPr>
        <w:pStyle w:val="ConsPlusNormal"/>
        <w:rPr>
          <w:rFonts w:ascii="Arial" w:hAnsi="Arial" w:cs="Arial"/>
          <w:sz w:val="24"/>
          <w:szCs w:val="24"/>
        </w:rPr>
      </w:pPr>
    </w:p>
    <w:p w14:paraId="1C9A97DA" w14:textId="77777777" w:rsidR="00C0281F" w:rsidRPr="002A5BD4" w:rsidRDefault="00C0281F" w:rsidP="00C0281F">
      <w:pPr>
        <w:pStyle w:val="ConsPlusNormal"/>
        <w:rPr>
          <w:rFonts w:ascii="Arial" w:hAnsi="Arial" w:cs="Arial"/>
          <w:sz w:val="24"/>
          <w:szCs w:val="24"/>
        </w:rPr>
      </w:pPr>
    </w:p>
    <w:p w14:paraId="71C0498E" w14:textId="09F62B33" w:rsidR="00C0281F" w:rsidRDefault="00C0281F" w:rsidP="00C0281F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14:paraId="43E402D8" w14:textId="1D4DDE9B" w:rsidR="002A5BD4" w:rsidRDefault="002A5BD4" w:rsidP="00C0281F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14:paraId="4F619462" w14:textId="6D8656A8" w:rsidR="002A5BD4" w:rsidRDefault="002A5BD4" w:rsidP="00C0281F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14:paraId="55B749D1" w14:textId="7397A838" w:rsidR="002A5BD4" w:rsidRDefault="002A5BD4" w:rsidP="00C0281F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14:paraId="1C1D6F9F" w14:textId="304FE33B" w:rsidR="002A5BD4" w:rsidRDefault="002A5BD4" w:rsidP="00C0281F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14:paraId="03CD1851" w14:textId="6E2A92A5" w:rsidR="002A5BD4" w:rsidRDefault="002A5BD4" w:rsidP="00C0281F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14:paraId="7248BF1F" w14:textId="6BD8F9C7" w:rsidR="002A5BD4" w:rsidRDefault="002A5BD4" w:rsidP="00C0281F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14:paraId="7DF32852" w14:textId="745EDAAE" w:rsidR="002A5BD4" w:rsidRDefault="002A5BD4" w:rsidP="00C0281F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14:paraId="75F84004" w14:textId="4FBCCE91" w:rsidR="002A5BD4" w:rsidRDefault="002A5BD4" w:rsidP="00C0281F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14:paraId="194D66EC" w14:textId="497221D5" w:rsidR="002A5BD4" w:rsidRDefault="002A5BD4" w:rsidP="00C0281F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14:paraId="3A88C7C3" w14:textId="2C646672" w:rsidR="002A5BD4" w:rsidRDefault="002A5BD4" w:rsidP="00C0281F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14:paraId="22BAFEC1" w14:textId="7ACBF5B2" w:rsidR="002A5BD4" w:rsidRDefault="002A5BD4" w:rsidP="00C0281F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14:paraId="7D9DA7B8" w14:textId="24383A01" w:rsidR="002A5BD4" w:rsidRDefault="002A5BD4" w:rsidP="00C0281F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14:paraId="1C15EB18" w14:textId="0FE8AA13" w:rsidR="002A5BD4" w:rsidRDefault="002A5BD4" w:rsidP="00C0281F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14:paraId="6BD150C6" w14:textId="5814ACC5" w:rsidR="002A5BD4" w:rsidRDefault="002A5BD4" w:rsidP="00C0281F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14:paraId="2C34F0B0" w14:textId="060251BA" w:rsidR="002A5BD4" w:rsidRDefault="002A5BD4" w:rsidP="00C0281F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14:paraId="2206127B" w14:textId="5DFFBE37" w:rsidR="002A5BD4" w:rsidRDefault="002A5BD4" w:rsidP="00C0281F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14:paraId="37313366" w14:textId="758DADB6" w:rsidR="002A5BD4" w:rsidRDefault="002A5BD4" w:rsidP="00C0281F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14:paraId="574E2144" w14:textId="6B5F1B2C" w:rsidR="002A5BD4" w:rsidRDefault="002A5BD4" w:rsidP="00C0281F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14:paraId="3AA24F49" w14:textId="7FC8775C" w:rsidR="002A5BD4" w:rsidRDefault="002A5BD4" w:rsidP="00C0281F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14:paraId="48980E71" w14:textId="0C6ECF02" w:rsidR="002A5BD4" w:rsidRDefault="002A5BD4" w:rsidP="00C0281F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14:paraId="12083DEC" w14:textId="613C3111" w:rsidR="002A5BD4" w:rsidRDefault="002A5BD4" w:rsidP="00C0281F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14:paraId="5D334B11" w14:textId="13D3A89D" w:rsidR="002A5BD4" w:rsidRDefault="002A5BD4" w:rsidP="00C0281F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14:paraId="39F855EB" w14:textId="0704EBC5" w:rsidR="002A5BD4" w:rsidRDefault="002A5BD4" w:rsidP="00C0281F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14:paraId="62D59E69" w14:textId="382B04AD" w:rsidR="002A5BD4" w:rsidRDefault="002A5BD4" w:rsidP="00C0281F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14:paraId="655F3537" w14:textId="10896D0E" w:rsidR="002A5BD4" w:rsidRDefault="002A5BD4" w:rsidP="00C0281F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14:paraId="03295F0C" w14:textId="6530023C" w:rsidR="002A5BD4" w:rsidRDefault="002A5BD4" w:rsidP="00C0281F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14:paraId="7DD29E73" w14:textId="14158CC7" w:rsidR="002A5BD4" w:rsidRDefault="002A5BD4" w:rsidP="00C0281F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14:paraId="19C67075" w14:textId="6CD4FAE3" w:rsidR="002A5BD4" w:rsidRDefault="002A5BD4" w:rsidP="00C0281F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14:paraId="41A9D41F" w14:textId="2B3B7444" w:rsidR="002A5BD4" w:rsidRDefault="002A5BD4" w:rsidP="00C0281F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14:paraId="22E827BA" w14:textId="3F48C7F0" w:rsidR="002A5BD4" w:rsidRDefault="002A5BD4" w:rsidP="00C0281F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14:paraId="662B12F5" w14:textId="1D8339DE" w:rsidR="002A5BD4" w:rsidRDefault="002A5BD4" w:rsidP="00C0281F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14:paraId="4E4FAC99" w14:textId="77777777" w:rsidR="002A5BD4" w:rsidRPr="002A5BD4" w:rsidRDefault="002A5BD4" w:rsidP="00C0281F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14:paraId="0EC38F81" w14:textId="77777777" w:rsidR="004C0547" w:rsidRPr="002A5BD4" w:rsidRDefault="004C0547" w:rsidP="008D712B">
      <w:pPr>
        <w:pStyle w:val="ConsPlusNormal"/>
        <w:ind w:left="3119"/>
        <w:jc w:val="right"/>
        <w:rPr>
          <w:rFonts w:ascii="Arial" w:hAnsi="Arial" w:cs="Arial"/>
          <w:bCs/>
          <w:sz w:val="24"/>
          <w:szCs w:val="24"/>
        </w:rPr>
      </w:pPr>
    </w:p>
    <w:p w14:paraId="74E23A06" w14:textId="33C8DCD4" w:rsidR="008D712B" w:rsidRPr="002A5BD4" w:rsidRDefault="00C0281F" w:rsidP="008D712B">
      <w:pPr>
        <w:pStyle w:val="ConsPlusNormal"/>
        <w:ind w:left="3119"/>
        <w:jc w:val="right"/>
        <w:rPr>
          <w:rFonts w:ascii="Arial" w:hAnsi="Arial" w:cs="Arial"/>
          <w:bCs/>
          <w:sz w:val="24"/>
          <w:szCs w:val="24"/>
        </w:rPr>
      </w:pPr>
      <w:r w:rsidRPr="002A5BD4">
        <w:rPr>
          <w:rFonts w:ascii="Arial" w:hAnsi="Arial" w:cs="Arial"/>
          <w:bCs/>
          <w:sz w:val="24"/>
          <w:szCs w:val="24"/>
        </w:rPr>
        <w:lastRenderedPageBreak/>
        <w:t>Приложение к Программе</w:t>
      </w:r>
      <w:r w:rsidR="008D712B" w:rsidRPr="002A5BD4">
        <w:rPr>
          <w:rFonts w:ascii="Arial" w:hAnsi="Arial" w:cs="Arial"/>
          <w:sz w:val="24"/>
          <w:szCs w:val="24"/>
        </w:rPr>
        <w:t xml:space="preserve"> </w:t>
      </w:r>
      <w:r w:rsidR="008D712B" w:rsidRPr="002A5BD4">
        <w:rPr>
          <w:rFonts w:ascii="Arial" w:hAnsi="Arial" w:cs="Arial"/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</w:t>
      </w:r>
      <w:r w:rsidR="007A04A6" w:rsidRPr="002A5BD4">
        <w:rPr>
          <w:rFonts w:ascii="Arial" w:hAnsi="Arial" w:cs="Arial"/>
          <w:bCs/>
          <w:sz w:val="24"/>
          <w:szCs w:val="24"/>
        </w:rPr>
        <w:t xml:space="preserve">жилищному </w:t>
      </w:r>
      <w:r w:rsidR="008D712B" w:rsidRPr="002A5BD4">
        <w:rPr>
          <w:rFonts w:ascii="Arial" w:hAnsi="Arial" w:cs="Arial"/>
          <w:bCs/>
          <w:sz w:val="24"/>
          <w:szCs w:val="24"/>
        </w:rPr>
        <w:t>контролю в городском поселении город  Серафимович Серафимовичского муниципального района Во</w:t>
      </w:r>
      <w:r w:rsidR="007A04A6" w:rsidRPr="002A5BD4">
        <w:rPr>
          <w:rFonts w:ascii="Arial" w:hAnsi="Arial" w:cs="Arial"/>
          <w:bCs/>
          <w:sz w:val="24"/>
          <w:szCs w:val="24"/>
        </w:rPr>
        <w:t>лгоградской области на 202</w:t>
      </w:r>
      <w:r w:rsidR="00823CAC">
        <w:rPr>
          <w:rFonts w:ascii="Arial" w:hAnsi="Arial" w:cs="Arial"/>
          <w:bCs/>
          <w:sz w:val="24"/>
          <w:szCs w:val="24"/>
        </w:rPr>
        <w:t>3</w:t>
      </w:r>
      <w:r w:rsidR="007A04A6" w:rsidRPr="002A5BD4">
        <w:rPr>
          <w:rFonts w:ascii="Arial" w:hAnsi="Arial" w:cs="Arial"/>
          <w:bCs/>
          <w:sz w:val="24"/>
          <w:szCs w:val="24"/>
        </w:rPr>
        <w:t xml:space="preserve"> год</w:t>
      </w:r>
    </w:p>
    <w:p w14:paraId="25D8EC52" w14:textId="77777777" w:rsidR="00C0281F" w:rsidRPr="002A5BD4" w:rsidRDefault="00C0281F" w:rsidP="008D712B">
      <w:pPr>
        <w:pStyle w:val="ConsPlusNormal"/>
        <w:ind w:left="3119"/>
        <w:rPr>
          <w:rFonts w:ascii="Arial" w:hAnsi="Arial" w:cs="Arial"/>
          <w:bCs/>
          <w:sz w:val="24"/>
          <w:szCs w:val="24"/>
        </w:rPr>
      </w:pPr>
    </w:p>
    <w:p w14:paraId="0DEECE40" w14:textId="77777777" w:rsidR="00C0281F" w:rsidRPr="002A5BD4" w:rsidRDefault="00C0281F" w:rsidP="00C0281F">
      <w:pPr>
        <w:pStyle w:val="ConsPlusNormal"/>
        <w:jc w:val="both"/>
        <w:rPr>
          <w:rFonts w:ascii="Arial" w:hAnsi="Arial" w:cs="Arial"/>
          <w:b/>
          <w:bCs/>
          <w:sz w:val="24"/>
          <w:szCs w:val="24"/>
        </w:rPr>
      </w:pPr>
    </w:p>
    <w:p w14:paraId="1D6B132B" w14:textId="77777777" w:rsidR="00C0281F" w:rsidRPr="002A5BD4" w:rsidRDefault="00C0281F" w:rsidP="00A21378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2A5BD4">
        <w:rPr>
          <w:rFonts w:ascii="Arial" w:hAnsi="Arial" w:cs="Arial"/>
          <w:b/>
          <w:bCs/>
          <w:sz w:val="24"/>
          <w:szCs w:val="24"/>
        </w:rPr>
        <w:t>Перечень профилактических мероприятий,</w:t>
      </w:r>
    </w:p>
    <w:p w14:paraId="2FCB08A7" w14:textId="77777777" w:rsidR="00C0281F" w:rsidRPr="002A5BD4" w:rsidRDefault="00C0281F" w:rsidP="00A21378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2A5BD4">
        <w:rPr>
          <w:rFonts w:ascii="Arial" w:hAnsi="Arial" w:cs="Arial"/>
          <w:b/>
          <w:bCs/>
          <w:sz w:val="24"/>
          <w:szCs w:val="24"/>
        </w:rPr>
        <w:t>сроки (периодичность) их проведения</w:t>
      </w:r>
    </w:p>
    <w:p w14:paraId="1B17B2B5" w14:textId="77777777" w:rsidR="00C0281F" w:rsidRPr="002A5BD4" w:rsidRDefault="00C0281F" w:rsidP="00A21378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C0281F" w:rsidRPr="002A5BD4" w14:paraId="6233B432" w14:textId="77777777" w:rsidTr="00A213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F7A87" w14:textId="77777777" w:rsidR="00C0281F" w:rsidRPr="002A5BD4" w:rsidRDefault="00C0281F" w:rsidP="00C028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BD4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37C96C2" w14:textId="77777777" w:rsidR="00C0281F" w:rsidRPr="002A5BD4" w:rsidRDefault="00C0281F" w:rsidP="00C028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8B4A" w14:textId="77777777" w:rsidR="00C0281F" w:rsidRPr="002A5BD4" w:rsidRDefault="00C0281F" w:rsidP="00C028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BD4">
              <w:rPr>
                <w:rFonts w:ascii="Arial" w:hAnsi="Arial" w:cs="Arial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3E45" w14:textId="77777777" w:rsidR="00C0281F" w:rsidRPr="002A5BD4" w:rsidRDefault="00C0281F" w:rsidP="008D71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BD4">
              <w:rPr>
                <w:rFonts w:ascii="Arial" w:hAnsi="Arial" w:cs="Arial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B33C" w14:textId="77777777" w:rsidR="00C0281F" w:rsidRPr="002A5BD4" w:rsidRDefault="00A21378" w:rsidP="00C0281F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5BD4">
              <w:rPr>
                <w:rFonts w:ascii="Arial" w:hAnsi="Arial" w:cs="Arial"/>
                <w:b/>
                <w:sz w:val="24"/>
                <w:szCs w:val="24"/>
              </w:rPr>
              <w:t>Д</w:t>
            </w:r>
            <w:r w:rsidR="00C0281F" w:rsidRPr="002A5BD4">
              <w:rPr>
                <w:rFonts w:ascii="Arial" w:hAnsi="Arial" w:cs="Arial"/>
                <w:b/>
                <w:sz w:val="24"/>
                <w:szCs w:val="24"/>
              </w:rPr>
              <w:t xml:space="preserve">олжностные лица </w:t>
            </w:r>
            <w:r w:rsidRPr="002A5BD4">
              <w:rPr>
                <w:rFonts w:ascii="Arial" w:hAnsi="Arial" w:cs="Arial"/>
                <w:b/>
                <w:sz w:val="24"/>
                <w:szCs w:val="24"/>
              </w:rPr>
              <w:t>администрации городского поселения город Серафимович</w:t>
            </w:r>
            <w:r w:rsidR="00C0281F" w:rsidRPr="002A5BD4">
              <w:rPr>
                <w:rFonts w:ascii="Arial" w:hAnsi="Arial" w:cs="Arial"/>
                <w:b/>
                <w:sz w:val="24"/>
                <w:szCs w:val="24"/>
              </w:rPr>
              <w:t>, ответственные за реализацию мероприятия</w:t>
            </w:r>
          </w:p>
          <w:p w14:paraId="73E1DA4A" w14:textId="77777777" w:rsidR="00C0281F" w:rsidRPr="002A5BD4" w:rsidRDefault="00C0281F" w:rsidP="00C0281F">
            <w:pPr>
              <w:pStyle w:val="ConsPlusNormal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2C63" w14:textId="77777777" w:rsidR="00C0281F" w:rsidRPr="002A5BD4" w:rsidRDefault="00C0281F" w:rsidP="00C028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BD4">
              <w:rPr>
                <w:rFonts w:ascii="Arial" w:hAnsi="Arial" w:cs="Arial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C0281F" w:rsidRPr="002A5BD4" w14:paraId="67286D3D" w14:textId="77777777" w:rsidTr="00A2137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C105" w14:textId="77777777" w:rsidR="00C0281F" w:rsidRPr="002A5BD4" w:rsidRDefault="00C0281F" w:rsidP="00C028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5BD4"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09BDDB60" w14:textId="77777777" w:rsidR="00C0281F" w:rsidRPr="002A5BD4" w:rsidRDefault="00C0281F" w:rsidP="00C028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9D68" w14:textId="77777777" w:rsidR="00C0281F" w:rsidRPr="002A5BD4" w:rsidRDefault="00C0281F" w:rsidP="00C028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5BD4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8D14" w14:textId="77777777" w:rsidR="00C0281F" w:rsidRPr="002A5BD4" w:rsidRDefault="00C0281F" w:rsidP="00C028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5BD4">
              <w:rPr>
                <w:rFonts w:ascii="Arial" w:hAnsi="Arial" w:cs="Arial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FA20" w14:textId="77777777" w:rsidR="00C0281F" w:rsidRPr="002A5BD4" w:rsidRDefault="00C0281F" w:rsidP="000D7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5BD4">
              <w:rPr>
                <w:rFonts w:ascii="Arial" w:hAnsi="Arial" w:cs="Arial"/>
                <w:sz w:val="24"/>
                <w:szCs w:val="24"/>
              </w:rPr>
              <w:t>ФИО должностных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90DE" w14:textId="77777777" w:rsidR="00C0281F" w:rsidRPr="002A5BD4" w:rsidRDefault="00C0281F" w:rsidP="00C028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BD4">
              <w:rPr>
                <w:rFonts w:ascii="Arial" w:hAnsi="Arial" w:cs="Arial"/>
                <w:sz w:val="24"/>
                <w:szCs w:val="24"/>
              </w:rPr>
              <w:t>По мере необходимости в течение года;</w:t>
            </w:r>
          </w:p>
          <w:p w14:paraId="1CAE5610" w14:textId="77777777" w:rsidR="00C0281F" w:rsidRPr="002A5BD4" w:rsidRDefault="00C0281F" w:rsidP="00C028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81F" w:rsidRPr="002A5BD4" w14:paraId="35E19BBB" w14:textId="77777777" w:rsidTr="00A21378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3BDAA" w14:textId="77777777" w:rsidR="00C0281F" w:rsidRPr="002A5BD4" w:rsidRDefault="00C0281F" w:rsidP="00C028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FE9F0" w14:textId="77777777" w:rsidR="00C0281F" w:rsidRPr="002A5BD4" w:rsidRDefault="00C0281F" w:rsidP="00C028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8B76" w14:textId="77777777" w:rsidR="00C0281F" w:rsidRPr="002A5BD4" w:rsidRDefault="00C0281F" w:rsidP="00E64D6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5BD4">
              <w:rPr>
                <w:rFonts w:ascii="Arial" w:hAnsi="Arial" w:cs="Arial"/>
                <w:sz w:val="24"/>
                <w:szCs w:val="24"/>
              </w:rPr>
              <w:t>Публикация на сайте руководств по соблюдению обязательных требований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D73B" w14:textId="77777777" w:rsidR="00C0281F" w:rsidRPr="002A5BD4" w:rsidRDefault="00A21378" w:rsidP="000D7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5BD4">
              <w:rPr>
                <w:rFonts w:ascii="Arial" w:hAnsi="Arial" w:cs="Arial"/>
                <w:sz w:val="24"/>
                <w:szCs w:val="24"/>
              </w:rPr>
              <w:t>ФИО должностных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B019" w14:textId="77777777" w:rsidR="00C0281F" w:rsidRPr="002A5BD4" w:rsidRDefault="00C0281F" w:rsidP="00C028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BD4">
              <w:rPr>
                <w:rFonts w:ascii="Arial" w:hAnsi="Arial" w:cs="Arial"/>
                <w:sz w:val="24"/>
                <w:szCs w:val="24"/>
              </w:rPr>
              <w:t>По мере поступления</w:t>
            </w:r>
          </w:p>
        </w:tc>
      </w:tr>
      <w:tr w:rsidR="00C0281F" w:rsidRPr="002A5BD4" w14:paraId="1EDA13E0" w14:textId="77777777" w:rsidTr="00A21378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1719" w14:textId="77777777" w:rsidR="00C0281F" w:rsidRPr="002A5BD4" w:rsidRDefault="00C0281F" w:rsidP="00C028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DC79" w14:textId="77777777" w:rsidR="00C0281F" w:rsidRPr="002A5BD4" w:rsidRDefault="00C0281F" w:rsidP="00C028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BEE3" w14:textId="77777777" w:rsidR="00C0281F" w:rsidRPr="002A5BD4" w:rsidRDefault="00C0281F" w:rsidP="00E64D6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5BD4">
              <w:rPr>
                <w:rFonts w:ascii="Arial" w:hAnsi="Arial" w:cs="Arial"/>
                <w:sz w:val="24"/>
                <w:szCs w:val="24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</w:t>
            </w:r>
            <w:r w:rsidR="00E64D61" w:rsidRPr="002A5BD4">
              <w:rPr>
                <w:rFonts w:ascii="Arial" w:hAnsi="Arial" w:cs="Arial"/>
                <w:sz w:val="24"/>
                <w:szCs w:val="24"/>
              </w:rPr>
              <w:t xml:space="preserve">частью 3 статьи 46 Федерального закона № 248-ФЗ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7D565" w14:textId="77777777" w:rsidR="00C0281F" w:rsidRPr="002A5BD4" w:rsidRDefault="00E64D61" w:rsidP="00C028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5BD4">
              <w:rPr>
                <w:rFonts w:ascii="Arial" w:hAnsi="Arial" w:cs="Arial"/>
                <w:sz w:val="24"/>
                <w:szCs w:val="24"/>
              </w:rPr>
              <w:t>ФИО должностных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4FBE" w14:textId="77777777" w:rsidR="00C0281F" w:rsidRPr="002A5BD4" w:rsidRDefault="00C0281F" w:rsidP="00C028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BD4">
              <w:rPr>
                <w:rFonts w:ascii="Arial" w:hAnsi="Arial" w:cs="Arial"/>
                <w:sz w:val="24"/>
                <w:szCs w:val="24"/>
              </w:rPr>
              <w:t>По мере обновления</w:t>
            </w:r>
          </w:p>
        </w:tc>
      </w:tr>
      <w:tr w:rsidR="00C0281F" w:rsidRPr="002A5BD4" w14:paraId="63DA87B6" w14:textId="77777777" w:rsidTr="00A21378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48C6" w14:textId="77777777" w:rsidR="00C0281F" w:rsidRPr="002A5BD4" w:rsidRDefault="00C0281F" w:rsidP="00C028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5BD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A9F3" w14:textId="77777777" w:rsidR="00C0281F" w:rsidRPr="002A5BD4" w:rsidRDefault="00C0281F" w:rsidP="00C028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5BD4">
              <w:rPr>
                <w:rFonts w:ascii="Arial" w:hAnsi="Arial" w:cs="Arial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96D5" w14:textId="77777777" w:rsidR="00C0281F" w:rsidRPr="002A5BD4" w:rsidRDefault="00C0281F" w:rsidP="006F23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5BD4">
              <w:rPr>
                <w:rFonts w:ascii="Arial" w:hAnsi="Arial" w:cs="Arial"/>
                <w:sz w:val="24"/>
                <w:szCs w:val="24"/>
              </w:rPr>
              <w:t xml:space="preserve"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</w:t>
            </w:r>
            <w:r w:rsidRPr="002A5BD4">
              <w:rPr>
                <w:rFonts w:ascii="Arial" w:hAnsi="Arial" w:cs="Arial"/>
                <w:sz w:val="24"/>
                <w:szCs w:val="24"/>
              </w:rPr>
              <w:lastRenderedPageBreak/>
              <w:t>практике на официальном сайте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5520" w14:textId="77777777" w:rsidR="00C0281F" w:rsidRPr="002A5BD4" w:rsidRDefault="006F23D3" w:rsidP="00C028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5BD4">
              <w:rPr>
                <w:rFonts w:ascii="Arial" w:hAnsi="Arial" w:cs="Arial"/>
                <w:sz w:val="24"/>
                <w:szCs w:val="24"/>
              </w:rPr>
              <w:lastRenderedPageBreak/>
              <w:t>ФИО должностных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8E1C" w14:textId="77777777" w:rsidR="00C0281F" w:rsidRPr="002A5BD4" w:rsidRDefault="00C0281F" w:rsidP="006F23D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BD4">
              <w:rPr>
                <w:rFonts w:ascii="Arial" w:hAnsi="Arial" w:cs="Arial"/>
                <w:sz w:val="24"/>
                <w:szCs w:val="24"/>
              </w:rPr>
              <w:t>Ежегодно (</w:t>
            </w:r>
            <w:r w:rsidR="006F23D3" w:rsidRPr="002A5BD4">
              <w:rPr>
                <w:rFonts w:ascii="Arial" w:hAnsi="Arial" w:cs="Arial"/>
                <w:sz w:val="24"/>
                <w:szCs w:val="24"/>
              </w:rPr>
              <w:t>не позднее 30 января года, следующего за годом обобщения правоприменительной практики</w:t>
            </w:r>
            <w:r w:rsidRPr="002A5BD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0281F" w:rsidRPr="002A5BD4" w14:paraId="14E04CCC" w14:textId="77777777" w:rsidTr="00A213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2C28" w14:textId="77777777" w:rsidR="00C0281F" w:rsidRPr="002A5BD4" w:rsidRDefault="00C0281F" w:rsidP="00C028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5BD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C89B" w14:textId="77777777" w:rsidR="00C0281F" w:rsidRPr="002A5BD4" w:rsidRDefault="00C0281F" w:rsidP="00C028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5BD4">
              <w:rPr>
                <w:rFonts w:ascii="Arial" w:hAnsi="Arial" w:cs="Arial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C67D" w14:textId="77777777" w:rsidR="00C0281F" w:rsidRPr="002A5BD4" w:rsidRDefault="00C0281F" w:rsidP="00C028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5BD4">
              <w:rPr>
                <w:rFonts w:ascii="Arial" w:hAnsi="Arial" w:cs="Arial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7DA2" w14:textId="77777777" w:rsidR="00C0281F" w:rsidRPr="002A5BD4" w:rsidRDefault="006F23D3" w:rsidP="00C028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5BD4">
              <w:rPr>
                <w:rFonts w:ascii="Arial" w:hAnsi="Arial" w:cs="Arial"/>
                <w:sz w:val="24"/>
                <w:szCs w:val="24"/>
              </w:rPr>
              <w:t>ФИО должностных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699E" w14:textId="77777777" w:rsidR="00C0281F" w:rsidRPr="002A5BD4" w:rsidRDefault="00C0281F" w:rsidP="00C028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5BD4">
              <w:rPr>
                <w:rFonts w:ascii="Arial" w:hAnsi="Arial" w:cs="Arial"/>
                <w:sz w:val="24"/>
                <w:szCs w:val="24"/>
              </w:rPr>
              <w:t>В течение года (при наличии оснований)</w:t>
            </w:r>
          </w:p>
          <w:p w14:paraId="5DEAD453" w14:textId="77777777" w:rsidR="00C0281F" w:rsidRPr="002A5BD4" w:rsidRDefault="00C0281F" w:rsidP="00C028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81F" w:rsidRPr="002A5BD4" w14:paraId="4548C60B" w14:textId="77777777" w:rsidTr="00A21378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EDD03" w14:textId="77777777" w:rsidR="00C0281F" w:rsidRPr="002A5BD4" w:rsidRDefault="00C0281F" w:rsidP="00C028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5BD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B10E" w14:textId="77777777" w:rsidR="00C0281F" w:rsidRPr="002A5BD4" w:rsidRDefault="00C0281F" w:rsidP="00C028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5BD4">
              <w:rPr>
                <w:rFonts w:ascii="Arial" w:hAnsi="Arial" w:cs="Arial"/>
                <w:sz w:val="24"/>
                <w:szCs w:val="24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2E64" w14:textId="77777777" w:rsidR="006F23D3" w:rsidRPr="002A5BD4" w:rsidRDefault="00C0281F" w:rsidP="006F23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5BD4">
              <w:rPr>
                <w:rFonts w:ascii="Arial" w:hAnsi="Arial" w:cs="Arial"/>
                <w:sz w:val="24"/>
                <w:szCs w:val="24"/>
              </w:rPr>
              <w:t>Проведение должностными лицами консультаций</w:t>
            </w:r>
            <w:r w:rsidR="006F23D3" w:rsidRPr="002A5BD4">
              <w:rPr>
                <w:rFonts w:ascii="Arial" w:hAnsi="Arial" w:cs="Arial"/>
                <w:sz w:val="24"/>
                <w:szCs w:val="24"/>
              </w:rPr>
              <w:t xml:space="preserve"> по вопросам, связанным с организацией и осуществлением муниципального контроля:</w:t>
            </w:r>
          </w:p>
          <w:p w14:paraId="0F8A9709" w14:textId="77777777" w:rsidR="006F23D3" w:rsidRPr="002A5BD4" w:rsidRDefault="006F23D3" w:rsidP="006F23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5BD4">
              <w:rPr>
                <w:rFonts w:ascii="Arial" w:hAnsi="Arial" w:cs="Arial"/>
                <w:sz w:val="24"/>
                <w:szCs w:val="24"/>
              </w:rPr>
              <w:t>1) порядка проведения контрольных мероприятий;</w:t>
            </w:r>
          </w:p>
          <w:p w14:paraId="52D0EC8A" w14:textId="77777777" w:rsidR="006F23D3" w:rsidRPr="002A5BD4" w:rsidRDefault="006F23D3" w:rsidP="006F23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5BD4">
              <w:rPr>
                <w:rFonts w:ascii="Arial" w:hAnsi="Arial" w:cs="Arial"/>
                <w:sz w:val="24"/>
                <w:szCs w:val="24"/>
              </w:rPr>
              <w:t>2) периодичности проведения контрольных мероприятий;</w:t>
            </w:r>
          </w:p>
          <w:p w14:paraId="340F53C8" w14:textId="77777777" w:rsidR="006F23D3" w:rsidRPr="002A5BD4" w:rsidRDefault="006F23D3" w:rsidP="006F23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5BD4">
              <w:rPr>
                <w:rFonts w:ascii="Arial" w:hAnsi="Arial" w:cs="Arial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14:paraId="4B0DFDD7" w14:textId="77777777" w:rsidR="00C0281F" w:rsidRPr="002A5BD4" w:rsidRDefault="006F23D3" w:rsidP="00C028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5BD4">
              <w:rPr>
                <w:rFonts w:ascii="Arial" w:hAnsi="Arial" w:cs="Arial"/>
                <w:sz w:val="24"/>
                <w:szCs w:val="24"/>
              </w:rPr>
              <w:t>4) порядка обжалования решений Контрольного органа</w:t>
            </w:r>
          </w:p>
          <w:p w14:paraId="72D0074E" w14:textId="77777777" w:rsidR="00C0281F" w:rsidRPr="002A5BD4" w:rsidRDefault="00C0281F" w:rsidP="00C028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53240" w14:textId="77777777" w:rsidR="00C0281F" w:rsidRPr="002A5BD4" w:rsidRDefault="006F23D3" w:rsidP="00C028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5BD4">
              <w:rPr>
                <w:rFonts w:ascii="Arial" w:hAnsi="Arial" w:cs="Arial"/>
                <w:sz w:val="24"/>
                <w:szCs w:val="24"/>
              </w:rPr>
              <w:t>ФИО должностных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7EEB" w14:textId="77777777" w:rsidR="00C0281F" w:rsidRPr="002A5BD4" w:rsidRDefault="00C0281F" w:rsidP="00C028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5BD4">
              <w:rPr>
                <w:rFonts w:ascii="Arial" w:hAnsi="Arial" w:cs="Arial"/>
                <w:sz w:val="24"/>
                <w:szCs w:val="24"/>
              </w:rPr>
              <w:t>В течение года (при наличии оснований)</w:t>
            </w:r>
          </w:p>
          <w:p w14:paraId="5DF2C3A7" w14:textId="77777777" w:rsidR="00C0281F" w:rsidRPr="002A5BD4" w:rsidRDefault="00C0281F" w:rsidP="006F23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81F" w:rsidRPr="002A5BD4" w14:paraId="6975C7B3" w14:textId="77777777" w:rsidTr="00A213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26ED0" w14:textId="77777777" w:rsidR="00C0281F" w:rsidRPr="002A5BD4" w:rsidRDefault="00C0281F" w:rsidP="00C028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5BD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DABB" w14:textId="77777777" w:rsidR="00C0281F" w:rsidRPr="002A5BD4" w:rsidRDefault="00C0281F" w:rsidP="00C028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5BD4">
              <w:rPr>
                <w:rFonts w:ascii="Arial" w:hAnsi="Arial" w:cs="Arial"/>
                <w:sz w:val="24"/>
                <w:szCs w:val="24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287A" w14:textId="77777777" w:rsidR="00C0281F" w:rsidRPr="002A5BD4" w:rsidRDefault="00C0281F" w:rsidP="00C028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5BD4">
              <w:rPr>
                <w:rFonts w:ascii="Arial" w:hAnsi="Arial" w:cs="Arial"/>
                <w:sz w:val="24"/>
                <w:szCs w:val="24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</w:t>
            </w:r>
            <w:r w:rsidRPr="002A5BD4">
              <w:rPr>
                <w:rFonts w:ascii="Arial" w:hAnsi="Arial" w:cs="Arial"/>
                <w:sz w:val="24"/>
                <w:szCs w:val="24"/>
              </w:rPr>
              <w:lastRenderedPageBreak/>
              <w:t>отнесения к соответствующей категории риска.</w:t>
            </w:r>
          </w:p>
          <w:p w14:paraId="59AAA390" w14:textId="77777777" w:rsidR="00C0281F" w:rsidRPr="002A5BD4" w:rsidRDefault="00C0281F" w:rsidP="00D7613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5BD4">
              <w:rPr>
                <w:rFonts w:ascii="Arial" w:hAnsi="Arial" w:cs="Arial"/>
                <w:sz w:val="24"/>
                <w:szCs w:val="24"/>
              </w:rPr>
              <w:t>Обязательные профилактические визиты проводятся для лиц, указанных в пункте</w:t>
            </w:r>
            <w:r w:rsidR="00D76130" w:rsidRPr="002A5BD4">
              <w:rPr>
                <w:rFonts w:ascii="Arial" w:hAnsi="Arial" w:cs="Arial"/>
                <w:sz w:val="24"/>
                <w:szCs w:val="24"/>
              </w:rPr>
              <w:t xml:space="preserve"> 3.4.2.</w:t>
            </w:r>
            <w:r w:rsidRPr="002A5BD4">
              <w:rPr>
                <w:rFonts w:ascii="Arial" w:hAnsi="Arial" w:cs="Arial"/>
                <w:sz w:val="24"/>
                <w:szCs w:val="24"/>
              </w:rPr>
              <w:t xml:space="preserve"> Положения о виде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C3F3" w14:textId="77777777" w:rsidR="00C0281F" w:rsidRPr="002A5BD4" w:rsidRDefault="006F23D3" w:rsidP="00C028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5BD4">
              <w:rPr>
                <w:rFonts w:ascii="Arial" w:hAnsi="Arial" w:cs="Arial"/>
                <w:sz w:val="24"/>
                <w:szCs w:val="24"/>
              </w:rPr>
              <w:lastRenderedPageBreak/>
              <w:t>ФИО должностных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05B1" w14:textId="77777777" w:rsidR="00C0281F" w:rsidRPr="002A5BD4" w:rsidRDefault="00C0281F" w:rsidP="00C028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BD4">
              <w:rPr>
                <w:rFonts w:ascii="Arial" w:hAnsi="Arial" w:cs="Arial"/>
                <w:sz w:val="24"/>
                <w:szCs w:val="24"/>
              </w:rPr>
              <w:t>Профилактические визиты подлежат проведению в течени</w:t>
            </w:r>
            <w:r w:rsidR="00D76130" w:rsidRPr="002A5BD4">
              <w:rPr>
                <w:rFonts w:ascii="Arial" w:hAnsi="Arial" w:cs="Arial"/>
                <w:sz w:val="24"/>
                <w:szCs w:val="24"/>
              </w:rPr>
              <w:t>е года (при наличии оснований)</w:t>
            </w:r>
          </w:p>
          <w:p w14:paraId="7502048F" w14:textId="77777777" w:rsidR="00C0281F" w:rsidRPr="002A5BD4" w:rsidRDefault="00C0281F" w:rsidP="00D7613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7B11A4" w14:textId="77777777" w:rsidR="00C0281F" w:rsidRPr="002A5BD4" w:rsidRDefault="00C0281F" w:rsidP="00C0281F">
      <w:pPr>
        <w:pStyle w:val="ConsPlusNormal"/>
        <w:rPr>
          <w:rFonts w:ascii="Arial" w:hAnsi="Arial" w:cs="Arial"/>
          <w:sz w:val="24"/>
          <w:szCs w:val="24"/>
        </w:rPr>
      </w:pPr>
    </w:p>
    <w:p w14:paraId="1A60A4D6" w14:textId="77777777" w:rsidR="00C0281F" w:rsidRPr="002A5BD4" w:rsidRDefault="00C0281F" w:rsidP="00C0281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C0281F" w:rsidRPr="002A5BD4" w:rsidSect="00E6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AD7C6" w14:textId="77777777" w:rsidR="00E65EEE" w:rsidRDefault="00E65EEE" w:rsidP="00C0281F">
      <w:pPr>
        <w:spacing w:after="0" w:line="240" w:lineRule="auto"/>
      </w:pPr>
      <w:r>
        <w:separator/>
      </w:r>
    </w:p>
  </w:endnote>
  <w:endnote w:type="continuationSeparator" w:id="0">
    <w:p w14:paraId="15A5E850" w14:textId="77777777" w:rsidR="00E65EEE" w:rsidRDefault="00E65EEE" w:rsidP="00C0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03136" w14:textId="77777777" w:rsidR="00E65EEE" w:rsidRDefault="00E65EEE" w:rsidP="00C0281F">
      <w:pPr>
        <w:spacing w:after="0" w:line="240" w:lineRule="auto"/>
      </w:pPr>
      <w:r>
        <w:separator/>
      </w:r>
    </w:p>
  </w:footnote>
  <w:footnote w:type="continuationSeparator" w:id="0">
    <w:p w14:paraId="5BD0A169" w14:textId="77777777" w:rsidR="00E65EEE" w:rsidRDefault="00E65EEE" w:rsidP="00C028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98B"/>
    <w:rsid w:val="000D7CBC"/>
    <w:rsid w:val="00157AE0"/>
    <w:rsid w:val="00184B72"/>
    <w:rsid w:val="001A51F9"/>
    <w:rsid w:val="001C396F"/>
    <w:rsid w:val="001C3CBD"/>
    <w:rsid w:val="00226814"/>
    <w:rsid w:val="00230366"/>
    <w:rsid w:val="002A5BD4"/>
    <w:rsid w:val="002D0132"/>
    <w:rsid w:val="00391099"/>
    <w:rsid w:val="003B57D3"/>
    <w:rsid w:val="003C4E4A"/>
    <w:rsid w:val="004160AB"/>
    <w:rsid w:val="00451DB4"/>
    <w:rsid w:val="004A3602"/>
    <w:rsid w:val="004B6C60"/>
    <w:rsid w:val="004C0547"/>
    <w:rsid w:val="004E1797"/>
    <w:rsid w:val="004F3591"/>
    <w:rsid w:val="0053648E"/>
    <w:rsid w:val="00552E59"/>
    <w:rsid w:val="00581A69"/>
    <w:rsid w:val="00583157"/>
    <w:rsid w:val="005E1448"/>
    <w:rsid w:val="00621FD4"/>
    <w:rsid w:val="0064137A"/>
    <w:rsid w:val="006525A1"/>
    <w:rsid w:val="006859B7"/>
    <w:rsid w:val="006871BE"/>
    <w:rsid w:val="006B2C78"/>
    <w:rsid w:val="006B6BA3"/>
    <w:rsid w:val="006E2689"/>
    <w:rsid w:val="006F23D3"/>
    <w:rsid w:val="00724052"/>
    <w:rsid w:val="00773707"/>
    <w:rsid w:val="0078563F"/>
    <w:rsid w:val="007A04A6"/>
    <w:rsid w:val="007B3D91"/>
    <w:rsid w:val="008175BE"/>
    <w:rsid w:val="00823CAC"/>
    <w:rsid w:val="00832DE6"/>
    <w:rsid w:val="00864D58"/>
    <w:rsid w:val="008B770D"/>
    <w:rsid w:val="008D712B"/>
    <w:rsid w:val="00933606"/>
    <w:rsid w:val="009646EE"/>
    <w:rsid w:val="009912FF"/>
    <w:rsid w:val="00A21378"/>
    <w:rsid w:val="00A37DC2"/>
    <w:rsid w:val="00A46180"/>
    <w:rsid w:val="00A758C4"/>
    <w:rsid w:val="00AE47CD"/>
    <w:rsid w:val="00B146F0"/>
    <w:rsid w:val="00B579ED"/>
    <w:rsid w:val="00B7398B"/>
    <w:rsid w:val="00BA2BF4"/>
    <w:rsid w:val="00C0281F"/>
    <w:rsid w:val="00C675AA"/>
    <w:rsid w:val="00CD2207"/>
    <w:rsid w:val="00D53E49"/>
    <w:rsid w:val="00D60E9E"/>
    <w:rsid w:val="00D76130"/>
    <w:rsid w:val="00D91D35"/>
    <w:rsid w:val="00DD3FC5"/>
    <w:rsid w:val="00E322B6"/>
    <w:rsid w:val="00E61367"/>
    <w:rsid w:val="00E64D61"/>
    <w:rsid w:val="00E65EEE"/>
    <w:rsid w:val="00E70888"/>
    <w:rsid w:val="00E9701B"/>
    <w:rsid w:val="00F04F84"/>
    <w:rsid w:val="00F10CDB"/>
    <w:rsid w:val="00F768EB"/>
    <w:rsid w:val="00FE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20B3"/>
  <w15:chartTrackingRefBased/>
  <w15:docId w15:val="{5A11BF0C-E6D4-4490-A60D-EDA80D4F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39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7398B"/>
    <w:rPr>
      <w:color w:val="0563C1" w:themeColor="hyperlink"/>
      <w:u w:val="single"/>
    </w:rPr>
  </w:style>
  <w:style w:type="paragraph" w:styleId="a4">
    <w:name w:val="footnote text"/>
    <w:basedOn w:val="a"/>
    <w:link w:val="a5"/>
    <w:rsid w:val="00C0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C028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C0281F"/>
    <w:rPr>
      <w:vertAlign w:val="superscript"/>
    </w:rPr>
  </w:style>
  <w:style w:type="paragraph" w:styleId="a7">
    <w:name w:val="List Paragraph"/>
    <w:basedOn w:val="a"/>
    <w:uiPriority w:val="34"/>
    <w:qFormat/>
    <w:rsid w:val="003C4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Горсовет</cp:lastModifiedBy>
  <cp:revision>10</cp:revision>
  <dcterms:created xsi:type="dcterms:W3CDTF">2021-09-30T11:09:00Z</dcterms:created>
  <dcterms:modified xsi:type="dcterms:W3CDTF">2022-09-26T07:05:00Z</dcterms:modified>
</cp:coreProperties>
</file>