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97416">
        <w:rPr>
          <w:rFonts w:ascii="Times New Roman" w:hAnsi="Times New Roman" w:cs="Times New Roman"/>
          <w:b/>
          <w:sz w:val="24"/>
          <w:szCs w:val="24"/>
        </w:rPr>
        <w:t>20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81806">
        <w:rPr>
          <w:rFonts w:ascii="Times New Roman" w:hAnsi="Times New Roman" w:cs="Times New Roman"/>
          <w:b/>
          <w:sz w:val="24"/>
          <w:szCs w:val="24"/>
        </w:rPr>
        <w:t>2</w:t>
      </w:r>
      <w:r w:rsidR="00F97416">
        <w:rPr>
          <w:rFonts w:ascii="Times New Roman" w:hAnsi="Times New Roman" w:cs="Times New Roman"/>
          <w:b/>
          <w:sz w:val="24"/>
          <w:szCs w:val="24"/>
        </w:rPr>
        <w:t>6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FF420F">
        <w:rPr>
          <w:rFonts w:ascii="Times New Roman" w:hAnsi="Times New Roman" w:cs="Times New Roman"/>
          <w:b/>
          <w:sz w:val="24"/>
          <w:szCs w:val="24"/>
        </w:rPr>
        <w:t>0</w:t>
      </w:r>
      <w:r w:rsidR="00F97416">
        <w:rPr>
          <w:rFonts w:ascii="Times New Roman" w:hAnsi="Times New Roman" w:cs="Times New Roman"/>
          <w:b/>
          <w:sz w:val="24"/>
          <w:szCs w:val="24"/>
        </w:rPr>
        <w:t>4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FF420F">
        <w:rPr>
          <w:rFonts w:ascii="Times New Roman" w:hAnsi="Times New Roman" w:cs="Times New Roman"/>
          <w:b/>
          <w:sz w:val="24"/>
          <w:szCs w:val="24"/>
        </w:rPr>
        <w:t>08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F420F">
        <w:rPr>
          <w:rFonts w:ascii="Times New Roman" w:hAnsi="Times New Roman" w:cs="Times New Roman"/>
          <w:b/>
          <w:sz w:val="24"/>
          <w:szCs w:val="24"/>
        </w:rPr>
        <w:t>7</w:t>
      </w:r>
      <w:r w:rsidR="00E84A1F">
        <w:rPr>
          <w:rFonts w:ascii="Times New Roman" w:hAnsi="Times New Roman" w:cs="Times New Roman"/>
          <w:b/>
          <w:sz w:val="24"/>
          <w:szCs w:val="24"/>
        </w:rPr>
        <w:t>0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44654" w:rsidRDefault="00044654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806" w:rsidRDefault="00481806" w:rsidP="0048180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Pr="00CD54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81806" w:rsidRDefault="00481806" w:rsidP="004818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F97416" w:rsidRDefault="00F97416" w:rsidP="00C655B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16" w:rsidRDefault="00F97416" w:rsidP="00F974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1.Уточнить план доходов на 2024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F97416" w:rsidTr="00E97BCA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F97416" w:rsidTr="00E97BCA">
        <w:trPr>
          <w:trHeight w:val="88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182 101 02010 01 0000 110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НДФЛ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2433,35489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плана в связи с дополнительными поступлениями</w:t>
            </w:r>
          </w:p>
        </w:tc>
      </w:tr>
      <w:tr w:rsidR="00F97416" w:rsidTr="00E97BCA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2433,35489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97416" w:rsidRDefault="00F97416" w:rsidP="00F9741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416" w:rsidRDefault="00F97416" w:rsidP="00F974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16" w:rsidRDefault="00F97416" w:rsidP="00F974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F97416" w:rsidRDefault="00F97416" w:rsidP="00F97416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F97416" w:rsidTr="00E97BCA">
        <w:trPr>
          <w:gridAfter w:val="1"/>
          <w:wAfter w:w="2124" w:type="dxa"/>
          <w:trHeight w:val="91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7416" w:rsidTr="00E97BCA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Дорожные фонды. Закупка товаров, работ и услуг для муниципальных нужд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0409-9900020060-200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2191,87064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191,87584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 ассигнования увеличены на осуществление строительного контроля по ремонту дорог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обустройству пешеходных переходов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поселения </w:t>
            </w:r>
            <w:proofErr w:type="gramStart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. Серафимович;</w:t>
            </w:r>
          </w:p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1999,99480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 ассигнования увеличены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выполнение работ по ремонту дорог городского поселения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Серафимович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416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7416" w:rsidTr="00E97BCA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Прочие мероприятия по благоустройству. Закупка товаров, работ и услуг для муниципальных нужд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0503-9900020260-200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245,48425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120,48425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>на оплату электромонтажных работ на объекте «Памятный знак «Рубеж Сталинградской доблести»;</w:t>
            </w:r>
          </w:p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>увеличены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работ по ремонту памятников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>на оказание услуг по противопожарной опашке территорий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416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7416" w:rsidTr="00E97BCA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выполнение других обязательств государства.</w:t>
            </w: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Закупка товаров, работ и услуг для муниципальных нужд.</w:t>
            </w:r>
          </w:p>
          <w:p w:rsidR="00F97416" w:rsidRPr="001D245C" w:rsidRDefault="00F97416" w:rsidP="00E97BC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0113-9900020010-200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уменьшены и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направлены на </w:t>
            </w:r>
            <w:r w:rsidRPr="003517D7">
              <w:rPr>
                <w:rFonts w:ascii="Times New Roman" w:hAnsi="Times New Roman" w:cs="Times New Roman"/>
                <w:sz w:val="20"/>
                <w:szCs w:val="20"/>
              </w:rPr>
              <w:t>оказание услуг по противопожарной опашке территорий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416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7416" w:rsidTr="00E97BCA">
        <w:trPr>
          <w:trHeight w:val="17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выполнение других обязательств государства.</w:t>
            </w: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Иные бюджетные ассигнования</w:t>
            </w: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F97416" w:rsidRPr="001D245C" w:rsidRDefault="00F97416" w:rsidP="00E97BC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0113-9900020010-8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1D245C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 21,00000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24D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оплаты транспортного налога в 2024 году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7416" w:rsidTr="00E97BCA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AC7237" w:rsidRDefault="00F97416" w:rsidP="00E97BC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AC7237" w:rsidRDefault="00F97416" w:rsidP="00E97BC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AC7237" w:rsidRDefault="00F97416" w:rsidP="00E97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2433,35489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416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7416" w:rsidTr="00E97BCA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AC7237" w:rsidRDefault="00F97416" w:rsidP="00E97BC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Pr="00AC7237" w:rsidRDefault="00F97416" w:rsidP="00E97BC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2433,35489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16" w:rsidRDefault="00F97416" w:rsidP="00E97B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416" w:rsidRDefault="00F97416" w:rsidP="00E97BC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C655B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93D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63E82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Серафимович </w:t>
      </w:r>
      <w:proofErr w:type="spellStart"/>
      <w:r w:rsidR="00463E82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</w:p>
    <w:p w:rsidR="00463E82" w:rsidRDefault="00463E82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Волгоградской области                       </w:t>
      </w:r>
      <w:r w:rsidR="00FF420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63E8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Т.В. Кисел</w:t>
      </w:r>
      <w:r w:rsidR="00463E82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93D9D" w:rsidSect="00F27132">
      <w:pgSz w:w="11906" w:h="16838"/>
      <w:pgMar w:top="56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857C8"/>
    <w:multiLevelType w:val="hybridMultilevel"/>
    <w:tmpl w:val="E29E45BC"/>
    <w:lvl w:ilvl="0" w:tplc="3668915C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4019D0"/>
    <w:multiLevelType w:val="hybridMultilevel"/>
    <w:tmpl w:val="2662F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6B30AB"/>
    <w:multiLevelType w:val="hybridMultilevel"/>
    <w:tmpl w:val="7E786340"/>
    <w:lvl w:ilvl="0" w:tplc="5CEE88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8"/>
  </w:num>
  <w:num w:numId="7">
    <w:abstractNumId w:val="16"/>
  </w:num>
  <w:num w:numId="8">
    <w:abstractNumId w:val="13"/>
  </w:num>
  <w:num w:numId="9">
    <w:abstractNumId w:val="25"/>
  </w:num>
  <w:num w:numId="10">
    <w:abstractNumId w:val="28"/>
  </w:num>
  <w:num w:numId="11">
    <w:abstractNumId w:val="29"/>
  </w:num>
  <w:num w:numId="12">
    <w:abstractNumId w:val="11"/>
  </w:num>
  <w:num w:numId="13">
    <w:abstractNumId w:val="17"/>
  </w:num>
  <w:num w:numId="14">
    <w:abstractNumId w:val="4"/>
  </w:num>
  <w:num w:numId="15">
    <w:abstractNumId w:val="23"/>
  </w:num>
  <w:num w:numId="16">
    <w:abstractNumId w:val="26"/>
  </w:num>
  <w:num w:numId="17">
    <w:abstractNumId w:val="14"/>
  </w:num>
  <w:num w:numId="18">
    <w:abstractNumId w:val="1"/>
  </w:num>
  <w:num w:numId="19">
    <w:abstractNumId w:val="15"/>
  </w:num>
  <w:num w:numId="20">
    <w:abstractNumId w:val="5"/>
  </w:num>
  <w:num w:numId="21">
    <w:abstractNumId w:val="19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20"/>
  </w:num>
  <w:num w:numId="28">
    <w:abstractNumId w:val="0"/>
  </w:num>
  <w:num w:numId="29">
    <w:abstractNumId w:val="24"/>
  </w:num>
  <w:num w:numId="30">
    <w:abstractNumId w:val="21"/>
  </w:num>
  <w:num w:numId="31">
    <w:abstractNumId w:val="22"/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13077"/>
    <w:rsid w:val="00020957"/>
    <w:rsid w:val="00025B09"/>
    <w:rsid w:val="000365E4"/>
    <w:rsid w:val="00037F5C"/>
    <w:rsid w:val="00042061"/>
    <w:rsid w:val="00044654"/>
    <w:rsid w:val="00047F30"/>
    <w:rsid w:val="00052CE6"/>
    <w:rsid w:val="00075693"/>
    <w:rsid w:val="00090929"/>
    <w:rsid w:val="000B2169"/>
    <w:rsid w:val="000C76FE"/>
    <w:rsid w:val="000D0DC6"/>
    <w:rsid w:val="000D2240"/>
    <w:rsid w:val="000D3EE5"/>
    <w:rsid w:val="000E26DC"/>
    <w:rsid w:val="000F13BB"/>
    <w:rsid w:val="001241EF"/>
    <w:rsid w:val="001344EF"/>
    <w:rsid w:val="00155278"/>
    <w:rsid w:val="00177C7C"/>
    <w:rsid w:val="00185883"/>
    <w:rsid w:val="001A6D76"/>
    <w:rsid w:val="001B1242"/>
    <w:rsid w:val="001C4512"/>
    <w:rsid w:val="001C5504"/>
    <w:rsid w:val="001D2771"/>
    <w:rsid w:val="001D32AC"/>
    <w:rsid w:val="001E22CA"/>
    <w:rsid w:val="001E6006"/>
    <w:rsid w:val="001F1890"/>
    <w:rsid w:val="001F2E7D"/>
    <w:rsid w:val="00215542"/>
    <w:rsid w:val="00225E52"/>
    <w:rsid w:val="002369A2"/>
    <w:rsid w:val="00244C9C"/>
    <w:rsid w:val="00252718"/>
    <w:rsid w:val="00257FB6"/>
    <w:rsid w:val="00284654"/>
    <w:rsid w:val="002B17B0"/>
    <w:rsid w:val="002B5F34"/>
    <w:rsid w:val="002C1ACC"/>
    <w:rsid w:val="002E0BD9"/>
    <w:rsid w:val="002E34C6"/>
    <w:rsid w:val="00307DD3"/>
    <w:rsid w:val="0032234F"/>
    <w:rsid w:val="003614BD"/>
    <w:rsid w:val="00367B8F"/>
    <w:rsid w:val="00372D51"/>
    <w:rsid w:val="0039383A"/>
    <w:rsid w:val="00396303"/>
    <w:rsid w:val="003B1213"/>
    <w:rsid w:val="003B20D1"/>
    <w:rsid w:val="003F0B0D"/>
    <w:rsid w:val="004103D2"/>
    <w:rsid w:val="004112CA"/>
    <w:rsid w:val="00414C24"/>
    <w:rsid w:val="00416B9B"/>
    <w:rsid w:val="00420765"/>
    <w:rsid w:val="00424C58"/>
    <w:rsid w:val="00446A74"/>
    <w:rsid w:val="00463E82"/>
    <w:rsid w:val="00481806"/>
    <w:rsid w:val="004C3700"/>
    <w:rsid w:val="004E703C"/>
    <w:rsid w:val="00543B05"/>
    <w:rsid w:val="0055504A"/>
    <w:rsid w:val="005555BA"/>
    <w:rsid w:val="00572436"/>
    <w:rsid w:val="00572F64"/>
    <w:rsid w:val="00575728"/>
    <w:rsid w:val="005C487B"/>
    <w:rsid w:val="005C62A8"/>
    <w:rsid w:val="006058C9"/>
    <w:rsid w:val="00605AC8"/>
    <w:rsid w:val="00607B77"/>
    <w:rsid w:val="00610EB9"/>
    <w:rsid w:val="006410C1"/>
    <w:rsid w:val="00643AE7"/>
    <w:rsid w:val="0066574E"/>
    <w:rsid w:val="006815F6"/>
    <w:rsid w:val="00681FCC"/>
    <w:rsid w:val="0069627A"/>
    <w:rsid w:val="006A75A5"/>
    <w:rsid w:val="006C0B79"/>
    <w:rsid w:val="006F268C"/>
    <w:rsid w:val="006F6C4C"/>
    <w:rsid w:val="006F6E34"/>
    <w:rsid w:val="007177A6"/>
    <w:rsid w:val="00724555"/>
    <w:rsid w:val="007327C4"/>
    <w:rsid w:val="0074472D"/>
    <w:rsid w:val="00745B82"/>
    <w:rsid w:val="00751109"/>
    <w:rsid w:val="00752420"/>
    <w:rsid w:val="007B36AB"/>
    <w:rsid w:val="007C16F4"/>
    <w:rsid w:val="007C3573"/>
    <w:rsid w:val="007D58A9"/>
    <w:rsid w:val="007F22CB"/>
    <w:rsid w:val="00814915"/>
    <w:rsid w:val="00816D30"/>
    <w:rsid w:val="00840F87"/>
    <w:rsid w:val="00842B1E"/>
    <w:rsid w:val="00842B73"/>
    <w:rsid w:val="00843480"/>
    <w:rsid w:val="00865E25"/>
    <w:rsid w:val="008830CF"/>
    <w:rsid w:val="008A44CE"/>
    <w:rsid w:val="008A7CB7"/>
    <w:rsid w:val="009009DB"/>
    <w:rsid w:val="0091798D"/>
    <w:rsid w:val="0093205C"/>
    <w:rsid w:val="00936C6A"/>
    <w:rsid w:val="00954254"/>
    <w:rsid w:val="00954565"/>
    <w:rsid w:val="00957AD3"/>
    <w:rsid w:val="0097702E"/>
    <w:rsid w:val="00991DB7"/>
    <w:rsid w:val="00993D9D"/>
    <w:rsid w:val="009D1889"/>
    <w:rsid w:val="009D797A"/>
    <w:rsid w:val="009F26B1"/>
    <w:rsid w:val="009F6C06"/>
    <w:rsid w:val="00A0787E"/>
    <w:rsid w:val="00A15199"/>
    <w:rsid w:val="00A35603"/>
    <w:rsid w:val="00A75435"/>
    <w:rsid w:val="00A77FE9"/>
    <w:rsid w:val="00A904B9"/>
    <w:rsid w:val="00AB036B"/>
    <w:rsid w:val="00AC6071"/>
    <w:rsid w:val="00AD5EB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603BE"/>
    <w:rsid w:val="00BB7E98"/>
    <w:rsid w:val="00BC087D"/>
    <w:rsid w:val="00BC5C52"/>
    <w:rsid w:val="00BD6E3C"/>
    <w:rsid w:val="00BE1273"/>
    <w:rsid w:val="00C324A5"/>
    <w:rsid w:val="00C34953"/>
    <w:rsid w:val="00C468ED"/>
    <w:rsid w:val="00C655BF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55DF5"/>
    <w:rsid w:val="00D6228A"/>
    <w:rsid w:val="00D62A12"/>
    <w:rsid w:val="00D63CE8"/>
    <w:rsid w:val="00D76469"/>
    <w:rsid w:val="00D77C60"/>
    <w:rsid w:val="00DA206A"/>
    <w:rsid w:val="00DA4B46"/>
    <w:rsid w:val="00DD418B"/>
    <w:rsid w:val="00DD5B3C"/>
    <w:rsid w:val="00DD7E04"/>
    <w:rsid w:val="00DE1221"/>
    <w:rsid w:val="00DE18AC"/>
    <w:rsid w:val="00DE3903"/>
    <w:rsid w:val="00DF0D89"/>
    <w:rsid w:val="00E20E6F"/>
    <w:rsid w:val="00E27318"/>
    <w:rsid w:val="00E348B7"/>
    <w:rsid w:val="00E41548"/>
    <w:rsid w:val="00E54244"/>
    <w:rsid w:val="00E633D1"/>
    <w:rsid w:val="00E63FDF"/>
    <w:rsid w:val="00E67CFD"/>
    <w:rsid w:val="00E84A1F"/>
    <w:rsid w:val="00E97D5B"/>
    <w:rsid w:val="00F01818"/>
    <w:rsid w:val="00F045E9"/>
    <w:rsid w:val="00F0488A"/>
    <w:rsid w:val="00F224DB"/>
    <w:rsid w:val="00F23019"/>
    <w:rsid w:val="00F24251"/>
    <w:rsid w:val="00F26690"/>
    <w:rsid w:val="00F27132"/>
    <w:rsid w:val="00F47D4C"/>
    <w:rsid w:val="00F506CB"/>
    <w:rsid w:val="00F576EF"/>
    <w:rsid w:val="00F77B7D"/>
    <w:rsid w:val="00F92BB3"/>
    <w:rsid w:val="00F97416"/>
    <w:rsid w:val="00FB3308"/>
    <w:rsid w:val="00FC3D98"/>
    <w:rsid w:val="00FF420F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B3322-7AFF-4E8D-9FF3-F2FFDE96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109</cp:revision>
  <cp:lastPrinted>2020-03-25T05:50:00Z</cp:lastPrinted>
  <dcterms:created xsi:type="dcterms:W3CDTF">2017-01-25T04:58:00Z</dcterms:created>
  <dcterms:modified xsi:type="dcterms:W3CDTF">2024-05-06T06:50:00Z</dcterms:modified>
</cp:coreProperties>
</file>